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C5260" w14:textId="77777777" w:rsidR="00350A2F" w:rsidRPr="00A86020" w:rsidRDefault="00350A2F" w:rsidP="009E314C">
      <w:pPr>
        <w:jc w:val="center"/>
        <w:rPr>
          <w:rFonts w:ascii="Garamond" w:hAnsi="Garamond"/>
          <w:b/>
          <w:sz w:val="18"/>
          <w:szCs w:val="18"/>
        </w:rPr>
      </w:pPr>
      <w:r w:rsidRPr="00A86020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1144"/>
        <w:gridCol w:w="6149"/>
      </w:tblGrid>
      <w:tr w:rsidR="004B0D66" w:rsidRPr="00A86020" w14:paraId="6D21AED2" w14:textId="77777777" w:rsidTr="0053230C">
        <w:tc>
          <w:tcPr>
            <w:tcW w:w="1074" w:type="pct"/>
          </w:tcPr>
          <w:p w14:paraId="5DE0E7B1" w14:textId="77777777" w:rsidR="00350A2F" w:rsidRPr="00A86020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182561B2" w14:textId="28215306" w:rsidR="00350A2F" w:rsidRPr="00A86020" w:rsidRDefault="00852C9D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0215-3EDUM-4.2.07-MMM</w:t>
            </w:r>
          </w:p>
        </w:tc>
      </w:tr>
      <w:tr w:rsidR="004B0D66" w:rsidRPr="00A86020" w14:paraId="4E52741A" w14:textId="77777777" w:rsidTr="0053230C">
        <w:trPr>
          <w:cantSplit/>
        </w:trPr>
        <w:tc>
          <w:tcPr>
            <w:tcW w:w="1074" w:type="pct"/>
            <w:vMerge w:val="restart"/>
          </w:tcPr>
          <w:p w14:paraId="403CA13B" w14:textId="77777777" w:rsidR="00350A2F" w:rsidRPr="00A86020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7102207C" w14:textId="77777777" w:rsidR="00350A2F" w:rsidRPr="00A86020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79A51CE5" w14:textId="706A3427" w:rsidR="00350A2F" w:rsidRPr="00A86020" w:rsidRDefault="0040075C" w:rsidP="009E314C">
            <w:pPr>
              <w:jc w:val="center"/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>Montaż mix i mastering dźwięku</w:t>
            </w:r>
            <w:r w:rsidR="00350A2F" w:rsidRPr="00A86020">
              <w:rPr>
                <w:rFonts w:ascii="Garamond" w:hAnsi="Garamond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350A2F" w:rsidRPr="00E038A1" w14:paraId="66A44F9A" w14:textId="77777777" w:rsidTr="0053230C">
        <w:trPr>
          <w:cantSplit/>
        </w:trPr>
        <w:tc>
          <w:tcPr>
            <w:tcW w:w="1074" w:type="pct"/>
            <w:vMerge/>
          </w:tcPr>
          <w:p w14:paraId="4C3CED79" w14:textId="77777777" w:rsidR="00350A2F" w:rsidRPr="00A86020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586F279A" w14:textId="77777777" w:rsidR="00350A2F" w:rsidRPr="00A86020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3B4F2752" w14:textId="03F00213" w:rsidR="00350A2F" w:rsidRPr="00A86020" w:rsidRDefault="0040075C" w:rsidP="009E314C">
            <w:pPr>
              <w:jc w:val="center"/>
              <w:rPr>
                <w:rFonts w:ascii="Garamond" w:hAnsi="Garamond"/>
                <w:b/>
                <w:color w:val="000000" w:themeColor="text1"/>
                <w:sz w:val="18"/>
                <w:szCs w:val="18"/>
                <w:lang w:val="en-US"/>
              </w:rPr>
            </w:pPr>
            <w:r w:rsidRPr="00A86020">
              <w:rPr>
                <w:rFonts w:ascii="Garamond" w:hAnsi="Garamond"/>
                <w:b/>
                <w:color w:val="000000" w:themeColor="text1"/>
                <w:sz w:val="18"/>
                <w:szCs w:val="18"/>
                <w:lang w:val="en-US"/>
              </w:rPr>
              <w:t>Audio Editing, Mixing and Mastering.</w:t>
            </w:r>
          </w:p>
        </w:tc>
      </w:tr>
    </w:tbl>
    <w:p w14:paraId="488EA67B" w14:textId="77777777" w:rsidR="00350A2F" w:rsidRPr="00A86020" w:rsidRDefault="00350A2F" w:rsidP="009E314C">
      <w:pPr>
        <w:rPr>
          <w:rFonts w:ascii="Garamond" w:hAnsi="Garamond"/>
          <w:b/>
          <w:sz w:val="18"/>
          <w:szCs w:val="18"/>
          <w:lang w:val="en-US"/>
        </w:rPr>
      </w:pPr>
    </w:p>
    <w:p w14:paraId="239586DD" w14:textId="77777777" w:rsidR="0062215C" w:rsidRPr="00A86020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A86020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9"/>
        <w:gridCol w:w="4969"/>
      </w:tblGrid>
      <w:tr w:rsidR="0062215C" w:rsidRPr="00A86020" w14:paraId="0CD661D8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39F62" w14:textId="77777777" w:rsidR="0062215C" w:rsidRPr="00A8602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36F0" w14:textId="77777777" w:rsidR="0062215C" w:rsidRPr="00A86020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2215C" w:rsidRPr="00A86020" w14:paraId="2F68BB0D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447FB" w14:textId="77777777" w:rsidR="0062215C" w:rsidRPr="00A8602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179D" w14:textId="77777777" w:rsidR="0062215C" w:rsidRPr="00A86020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2215C" w:rsidRPr="00A86020" w14:paraId="4B5874BF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B378" w14:textId="77777777" w:rsidR="0062215C" w:rsidRPr="00A8602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E2F4" w14:textId="40C75C62" w:rsidR="0062215C" w:rsidRPr="00A86020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 xml:space="preserve">Studia </w:t>
            </w:r>
            <w:r w:rsidR="003A25E4" w:rsidRPr="00A86020">
              <w:rPr>
                <w:rFonts w:ascii="Garamond" w:hAnsi="Garamond"/>
                <w:sz w:val="18"/>
                <w:szCs w:val="18"/>
              </w:rPr>
              <w:t>I</w:t>
            </w:r>
            <w:r w:rsidRPr="00A86020">
              <w:rPr>
                <w:rFonts w:ascii="Garamond" w:hAnsi="Garamond"/>
                <w:sz w:val="18"/>
                <w:szCs w:val="18"/>
              </w:rPr>
              <w:t>I stopnia</w:t>
            </w:r>
          </w:p>
        </w:tc>
      </w:tr>
      <w:tr w:rsidR="0062215C" w:rsidRPr="00A86020" w14:paraId="372F1F6C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8F84" w14:textId="77777777" w:rsidR="0062215C" w:rsidRPr="00A8602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8369" w14:textId="77777777" w:rsidR="0062215C" w:rsidRPr="00A86020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62215C" w:rsidRPr="00A86020" w14:paraId="53FD47D2" w14:textId="77777777" w:rsidTr="0053230C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48A1" w14:textId="77777777" w:rsidR="0062215C" w:rsidRPr="00A8602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0C87" w14:textId="4F2E74A9" w:rsidR="0062215C" w:rsidRPr="00A86020" w:rsidRDefault="00262800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color w:val="000000"/>
                <w:sz w:val="18"/>
                <w:szCs w:val="18"/>
              </w:rPr>
              <w:t>m</w:t>
            </w:r>
            <w:r w:rsidR="003A25E4" w:rsidRPr="00A86020">
              <w:rPr>
                <w:rFonts w:ascii="Garamond" w:hAnsi="Garamond"/>
                <w:color w:val="000000"/>
                <w:sz w:val="18"/>
                <w:szCs w:val="18"/>
              </w:rPr>
              <w:t xml:space="preserve">gr </w:t>
            </w:r>
            <w:r w:rsidR="009A0220">
              <w:rPr>
                <w:rFonts w:ascii="Garamond" w:hAnsi="Garamond"/>
                <w:color w:val="000000"/>
                <w:sz w:val="18"/>
                <w:szCs w:val="18"/>
              </w:rPr>
              <w:t>Marek Wrona</w:t>
            </w:r>
          </w:p>
        </w:tc>
      </w:tr>
      <w:tr w:rsidR="0062215C" w:rsidRPr="00A86020" w14:paraId="10ADC933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26A6" w14:textId="77777777" w:rsidR="0062215C" w:rsidRPr="00A8602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733C" w14:textId="5C2BE4AD" w:rsidR="0062215C" w:rsidRPr="00A86020" w:rsidRDefault="009A0220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marek.wrona@ujk.edu.pl</w:t>
            </w:r>
          </w:p>
        </w:tc>
      </w:tr>
    </w:tbl>
    <w:p w14:paraId="760C5B80" w14:textId="77777777" w:rsidR="0062215C" w:rsidRPr="00A86020" w:rsidRDefault="0062215C" w:rsidP="0062215C">
      <w:pPr>
        <w:rPr>
          <w:rFonts w:ascii="Garamond" w:hAnsi="Garamond"/>
          <w:sz w:val="18"/>
          <w:szCs w:val="18"/>
        </w:rPr>
      </w:pPr>
    </w:p>
    <w:p w14:paraId="531F439F" w14:textId="77777777" w:rsidR="0062215C" w:rsidRPr="00A86020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A86020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9"/>
        <w:gridCol w:w="4709"/>
      </w:tblGrid>
      <w:tr w:rsidR="0062215C" w:rsidRPr="00A86020" w14:paraId="0A73A412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209FE" w14:textId="77777777" w:rsidR="0062215C" w:rsidRPr="00A8602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504E" w14:textId="77777777" w:rsidR="0062215C" w:rsidRPr="00A86020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2215C" w:rsidRPr="00A86020" w14:paraId="3D52C13F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9F0F4" w14:textId="77777777" w:rsidR="0062215C" w:rsidRPr="00A86020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6CC6" w14:textId="77777777" w:rsidR="0062215C" w:rsidRPr="00A86020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2ACC5525" w14:textId="77777777" w:rsidR="0062215C" w:rsidRPr="00A86020" w:rsidRDefault="0062215C" w:rsidP="0062215C">
      <w:pPr>
        <w:rPr>
          <w:rFonts w:ascii="Garamond" w:hAnsi="Garamond"/>
          <w:sz w:val="18"/>
          <w:szCs w:val="18"/>
        </w:rPr>
      </w:pPr>
    </w:p>
    <w:p w14:paraId="7BEB3C50" w14:textId="77777777" w:rsidR="00193949" w:rsidRPr="00A86020" w:rsidRDefault="0062215C" w:rsidP="00113E43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A86020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195"/>
        <w:gridCol w:w="6592"/>
      </w:tblGrid>
      <w:tr w:rsidR="00907106" w:rsidRPr="00A86020" w14:paraId="27630FE9" w14:textId="77777777" w:rsidTr="00675DAD">
        <w:tc>
          <w:tcPr>
            <w:tcW w:w="1439" w:type="pct"/>
            <w:gridSpan w:val="2"/>
          </w:tcPr>
          <w:p w14:paraId="0A75BB08" w14:textId="77777777" w:rsidR="00907106" w:rsidRPr="00A86020" w:rsidRDefault="00907106" w:rsidP="00907106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6194E005" w14:textId="56316C49" w:rsidR="00907106" w:rsidRPr="00A86020" w:rsidRDefault="005107B1" w:rsidP="00907106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A86020">
              <w:rPr>
                <w:rFonts w:ascii="Garamond" w:hAnsi="Garamond"/>
                <w:color w:val="000000" w:themeColor="text1"/>
                <w:sz w:val="18"/>
                <w:szCs w:val="18"/>
              </w:rPr>
              <w:t>Ć</w:t>
            </w:r>
            <w:r w:rsidR="000D5155" w:rsidRPr="00A86020">
              <w:rPr>
                <w:rFonts w:ascii="Garamond" w:hAnsi="Garamond"/>
                <w:color w:val="000000" w:themeColor="text1"/>
                <w:sz w:val="18"/>
                <w:szCs w:val="18"/>
              </w:rPr>
              <w:t>wiczenia</w:t>
            </w:r>
            <w:r w:rsidRPr="00A8602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907106" w:rsidRPr="00A86020" w14:paraId="6728681A" w14:textId="77777777" w:rsidTr="00675DAD">
        <w:tc>
          <w:tcPr>
            <w:tcW w:w="1439" w:type="pct"/>
            <w:gridSpan w:val="2"/>
          </w:tcPr>
          <w:p w14:paraId="1E662D4C" w14:textId="77777777" w:rsidR="00907106" w:rsidRPr="00A86020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50E4734E" w14:textId="48D9D225" w:rsidR="00907106" w:rsidRPr="00A86020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 xml:space="preserve">Zajęcia w pomieszczeniach dydaktycznych </w:t>
            </w:r>
            <w:r w:rsidR="00CA67B5" w:rsidRPr="00A86020">
              <w:rPr>
                <w:rFonts w:ascii="Garamond" w:hAnsi="Garamond"/>
                <w:sz w:val="18"/>
                <w:szCs w:val="18"/>
              </w:rPr>
              <w:t>UJK</w:t>
            </w:r>
          </w:p>
        </w:tc>
      </w:tr>
      <w:tr w:rsidR="00907106" w:rsidRPr="00A86020" w14:paraId="4EB0D786" w14:textId="77777777" w:rsidTr="00675DAD">
        <w:tc>
          <w:tcPr>
            <w:tcW w:w="1439" w:type="pct"/>
            <w:gridSpan w:val="2"/>
          </w:tcPr>
          <w:p w14:paraId="142E9573" w14:textId="77777777" w:rsidR="00907106" w:rsidRPr="00A86020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5A2814BF" w14:textId="660B15D5" w:rsidR="00907106" w:rsidRPr="00A86020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Zaliczenie z oceną</w:t>
            </w:r>
            <w:r w:rsidR="00CA67B5" w:rsidRPr="00A86020">
              <w:rPr>
                <w:rFonts w:ascii="Garamond" w:hAnsi="Garamond"/>
                <w:sz w:val="18"/>
                <w:szCs w:val="18"/>
              </w:rPr>
              <w:t xml:space="preserve"> (sem. 1-2)</w:t>
            </w:r>
          </w:p>
        </w:tc>
      </w:tr>
      <w:tr w:rsidR="00907106" w:rsidRPr="00A86020" w14:paraId="45886B91" w14:textId="77777777" w:rsidTr="00675DAD">
        <w:tc>
          <w:tcPr>
            <w:tcW w:w="1439" w:type="pct"/>
            <w:gridSpan w:val="2"/>
          </w:tcPr>
          <w:p w14:paraId="71491E59" w14:textId="77777777" w:rsidR="00907106" w:rsidRPr="00A86020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1D1E210A" w14:textId="77777777" w:rsidR="00907106" w:rsidRPr="00A86020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Metody podające: objaśnienie.</w:t>
            </w:r>
          </w:p>
          <w:p w14:paraId="27E634E8" w14:textId="77777777" w:rsidR="00907106" w:rsidRPr="00A86020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Metody praktyczne: ćwiczenia przedmiotowe, zajęcia praktyczne.</w:t>
            </w:r>
          </w:p>
        </w:tc>
      </w:tr>
      <w:tr w:rsidR="004B0D66" w:rsidRPr="00E038A1" w14:paraId="2F3B90DA" w14:textId="77777777" w:rsidTr="00675DAD">
        <w:trPr>
          <w:cantSplit/>
        </w:trPr>
        <w:tc>
          <w:tcPr>
            <w:tcW w:w="821" w:type="pct"/>
            <w:vMerge w:val="restart"/>
          </w:tcPr>
          <w:p w14:paraId="1D9377DD" w14:textId="77777777" w:rsidR="00193949" w:rsidRPr="00A86020" w:rsidRDefault="00193949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Wykaz literatury</w:t>
            </w:r>
          </w:p>
        </w:tc>
        <w:tc>
          <w:tcPr>
            <w:tcW w:w="617" w:type="pct"/>
          </w:tcPr>
          <w:p w14:paraId="3D6A1920" w14:textId="77777777" w:rsidR="00193949" w:rsidRPr="00A86020" w:rsidRDefault="00193949" w:rsidP="009E314C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13592E61" w14:textId="77777777" w:rsidR="00880600" w:rsidRPr="00A86020" w:rsidRDefault="0040075C" w:rsidP="009E314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  <w:r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The Art of Mixing – David Gibson</w:t>
            </w:r>
          </w:p>
          <w:p w14:paraId="735C1918" w14:textId="7576C190" w:rsidR="0040075C" w:rsidRPr="00A86020" w:rsidRDefault="0040075C" w:rsidP="009E314C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</w:pPr>
            <w:r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  <w:lang w:val="en-US"/>
              </w:rPr>
              <w:t>Mastering Audio: The Art and The Science – Bob Katz</w:t>
            </w:r>
          </w:p>
        </w:tc>
      </w:tr>
      <w:tr w:rsidR="00675DAD" w:rsidRPr="00A86020" w14:paraId="7E0D2566" w14:textId="77777777" w:rsidTr="00675DAD">
        <w:trPr>
          <w:cantSplit/>
        </w:trPr>
        <w:tc>
          <w:tcPr>
            <w:tcW w:w="821" w:type="pct"/>
            <w:vMerge/>
          </w:tcPr>
          <w:p w14:paraId="1B30BAAA" w14:textId="5F54F5B6" w:rsidR="00675DAD" w:rsidRPr="00A86020" w:rsidRDefault="00675DAD" w:rsidP="00675DAD">
            <w:pPr>
              <w:ind w:left="426"/>
              <w:rPr>
                <w:rFonts w:ascii="Garamond" w:hAnsi="Garamond"/>
                <w:b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617" w:type="pct"/>
          </w:tcPr>
          <w:p w14:paraId="3775B977" w14:textId="77777777" w:rsidR="00675DAD" w:rsidRPr="00A86020" w:rsidRDefault="00675DAD" w:rsidP="00675DAD">
            <w:pPr>
              <w:ind w:left="426" w:hanging="392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3A58DC6D" w14:textId="607CC986" w:rsidR="00675DAD" w:rsidRPr="00A86020" w:rsidRDefault="000D5155" w:rsidP="00675DAD">
            <w:pPr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K. Sztekmiler - Podstawy nagłośnienia i realizacji nagrań. Podręcznik dla akustyków</w:t>
            </w:r>
          </w:p>
        </w:tc>
      </w:tr>
    </w:tbl>
    <w:p w14:paraId="5960B828" w14:textId="77777777" w:rsidR="00193949" w:rsidRPr="00A86020" w:rsidRDefault="00193949" w:rsidP="009E314C">
      <w:pPr>
        <w:rPr>
          <w:rFonts w:ascii="Garamond" w:hAnsi="Garamond"/>
          <w:b/>
          <w:sz w:val="18"/>
          <w:szCs w:val="18"/>
        </w:rPr>
      </w:pPr>
    </w:p>
    <w:p w14:paraId="6E85CB58" w14:textId="77777777" w:rsidR="00BD0D6C" w:rsidRPr="00A86020" w:rsidRDefault="00350A2F" w:rsidP="00907106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A86020">
        <w:rPr>
          <w:rFonts w:ascii="Garamond" w:hAnsi="Garamond"/>
          <w:b/>
          <w:sz w:val="18"/>
          <w:szCs w:val="18"/>
        </w:rPr>
        <w:t xml:space="preserve">CELE, TREŚCI I EFEKTY </w:t>
      </w:r>
      <w:r w:rsidR="008D665C" w:rsidRPr="00A86020">
        <w:rPr>
          <w:rFonts w:ascii="Garamond" w:hAnsi="Garamond"/>
          <w:b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B0D66" w:rsidRPr="00A86020" w14:paraId="329EB7AE" w14:textId="77777777" w:rsidTr="0053230C">
        <w:trPr>
          <w:trHeight w:val="941"/>
        </w:trPr>
        <w:tc>
          <w:tcPr>
            <w:tcW w:w="5000" w:type="pct"/>
            <w:shd w:val="clear" w:color="auto" w:fill="FFFFFF"/>
          </w:tcPr>
          <w:p w14:paraId="1DD6CFA1" w14:textId="77777777" w:rsidR="00BD0D6C" w:rsidRPr="00A86020" w:rsidRDefault="00BD0D6C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54E81340" w14:textId="1C91E563" w:rsidR="00BD0D6C" w:rsidRPr="00A86020" w:rsidRDefault="009B7A90" w:rsidP="009E314C">
            <w:pPr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 xml:space="preserve">Wiedza: </w:t>
            </w:r>
            <w:r w:rsidR="00023BA3" w:rsidRPr="00A86020">
              <w:rPr>
                <w:rFonts w:ascii="Garamond" w:hAnsi="Garamond"/>
                <w:sz w:val="18"/>
                <w:szCs w:val="18"/>
              </w:rPr>
              <w:t xml:space="preserve">przekazanie wiedzy </w:t>
            </w:r>
            <w:r w:rsidR="002442A9" w:rsidRPr="00A86020">
              <w:rPr>
                <w:rFonts w:ascii="Garamond" w:hAnsi="Garamond"/>
                <w:sz w:val="18"/>
                <w:szCs w:val="18"/>
              </w:rPr>
              <w:t xml:space="preserve">z zakresu </w:t>
            </w:r>
            <w:r w:rsidR="005107B1" w:rsidRPr="00A86020">
              <w:rPr>
                <w:rFonts w:ascii="Garamond" w:hAnsi="Garamond"/>
                <w:color w:val="000000" w:themeColor="text1"/>
                <w:sz w:val="18"/>
                <w:szCs w:val="18"/>
              </w:rPr>
              <w:t>e</w:t>
            </w:r>
            <w:r w:rsidR="00DA1F7D" w:rsidRPr="00A86020">
              <w:rPr>
                <w:rFonts w:ascii="Garamond" w:hAnsi="Garamond"/>
                <w:color w:val="000000" w:themeColor="text1"/>
                <w:sz w:val="18"/>
                <w:szCs w:val="18"/>
              </w:rPr>
              <w:t>dycji i obrób</w:t>
            </w:r>
            <w:r w:rsidR="0040075C" w:rsidRPr="00A86020">
              <w:rPr>
                <w:rFonts w:ascii="Garamond" w:hAnsi="Garamond"/>
                <w:color w:val="000000" w:themeColor="text1"/>
                <w:sz w:val="18"/>
                <w:szCs w:val="18"/>
              </w:rPr>
              <w:t>ki dźwięku</w:t>
            </w:r>
            <w:r w:rsidR="006276B6" w:rsidRPr="00A86020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, formatów dźwięku, rodzajów błędów w produkcjach dźwiękowych. </w:t>
            </w:r>
          </w:p>
          <w:p w14:paraId="66376E31" w14:textId="293D3931" w:rsidR="00913B30" w:rsidRPr="00A86020" w:rsidRDefault="00BD0D6C" w:rsidP="009E314C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Umiejętności</w:t>
            </w:r>
            <w:r w:rsidR="009B7A90" w:rsidRPr="00A86020">
              <w:rPr>
                <w:rFonts w:ascii="Garamond" w:hAnsi="Garamond"/>
                <w:sz w:val="18"/>
                <w:szCs w:val="18"/>
              </w:rPr>
              <w:t xml:space="preserve">: </w:t>
            </w:r>
            <w:r w:rsidR="00485B85" w:rsidRPr="00A86020">
              <w:rPr>
                <w:rFonts w:ascii="Garamond" w:hAnsi="Garamond"/>
                <w:sz w:val="18"/>
                <w:szCs w:val="18"/>
              </w:rPr>
              <w:t>kształ</w:t>
            </w:r>
            <w:r w:rsidR="006D5B7A" w:rsidRPr="00A86020">
              <w:rPr>
                <w:rFonts w:ascii="Garamond" w:hAnsi="Garamond"/>
                <w:sz w:val="18"/>
                <w:szCs w:val="18"/>
              </w:rPr>
              <w:t>cenie</w:t>
            </w:r>
            <w:r w:rsidR="00485B85" w:rsidRPr="00A86020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5630E3" w:rsidRPr="00A86020">
              <w:rPr>
                <w:rFonts w:ascii="Garamond" w:hAnsi="Garamond"/>
                <w:sz w:val="18"/>
                <w:szCs w:val="18"/>
              </w:rPr>
              <w:t>umiejętnoś</w:t>
            </w:r>
            <w:r w:rsidR="00485B85" w:rsidRPr="00A86020">
              <w:rPr>
                <w:rFonts w:ascii="Garamond" w:hAnsi="Garamond"/>
                <w:sz w:val="18"/>
                <w:szCs w:val="18"/>
              </w:rPr>
              <w:t>ci</w:t>
            </w:r>
            <w:r w:rsidR="00913B30" w:rsidRPr="00A86020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CB45F2" w:rsidRPr="00A86020">
              <w:rPr>
                <w:rFonts w:ascii="Garamond" w:hAnsi="Garamond"/>
                <w:sz w:val="18"/>
                <w:szCs w:val="18"/>
              </w:rPr>
              <w:t xml:space="preserve">tworzenia </w:t>
            </w:r>
            <w:r w:rsidR="00DA1F7D" w:rsidRPr="00A86020">
              <w:rPr>
                <w:rFonts w:ascii="Garamond" w:hAnsi="Garamond"/>
                <w:color w:val="000000" w:themeColor="text1"/>
                <w:sz w:val="18"/>
                <w:szCs w:val="18"/>
              </w:rPr>
              <w:t>produkcji dźwiękowej</w:t>
            </w:r>
            <w:r w:rsidR="006276B6" w:rsidRPr="00A86020">
              <w:rPr>
                <w:rFonts w:ascii="Garamond" w:hAnsi="Garamond"/>
                <w:color w:val="000000" w:themeColor="text1"/>
                <w:sz w:val="18"/>
                <w:szCs w:val="18"/>
              </w:rPr>
              <w:t>, realizowania efektów dźwiękowych i edycji materiału dźwiękowego.</w:t>
            </w:r>
          </w:p>
          <w:p w14:paraId="778B35E0" w14:textId="4DC344FE" w:rsidR="00BD0D6C" w:rsidRPr="00A86020" w:rsidRDefault="00F46F38" w:rsidP="003B61C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 xml:space="preserve">Kompetencje społeczne: </w:t>
            </w:r>
            <w:r w:rsidR="00B30A59" w:rsidRPr="00A86020">
              <w:rPr>
                <w:rFonts w:ascii="Garamond" w:hAnsi="Garamond"/>
                <w:sz w:val="18"/>
                <w:szCs w:val="18"/>
              </w:rPr>
              <w:t xml:space="preserve">kształtowanie </w:t>
            </w:r>
            <w:r w:rsidRPr="00A86020">
              <w:rPr>
                <w:rFonts w:ascii="Garamond" w:hAnsi="Garamond"/>
                <w:sz w:val="18"/>
                <w:szCs w:val="18"/>
              </w:rPr>
              <w:t>zdolnoś</w:t>
            </w:r>
            <w:r w:rsidR="00B30A59" w:rsidRPr="00A86020">
              <w:rPr>
                <w:rFonts w:ascii="Garamond" w:hAnsi="Garamond"/>
                <w:sz w:val="18"/>
                <w:szCs w:val="18"/>
              </w:rPr>
              <w:t>ci</w:t>
            </w:r>
            <w:r w:rsidRPr="00A86020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3B61C5" w:rsidRPr="00A86020">
              <w:rPr>
                <w:rFonts w:ascii="Garamond" w:hAnsi="Garamond"/>
                <w:sz w:val="18"/>
                <w:szCs w:val="18"/>
              </w:rPr>
              <w:t>efektywnego wykorzystania twórczej pracy w trakcie rozwiązywania problemów</w:t>
            </w:r>
            <w:r w:rsidR="00CF7784" w:rsidRPr="00A86020">
              <w:rPr>
                <w:rFonts w:ascii="Garamond" w:hAnsi="Garamond"/>
                <w:sz w:val="18"/>
                <w:szCs w:val="18"/>
              </w:rPr>
              <w:t xml:space="preserve">; </w:t>
            </w:r>
            <w:r w:rsidR="00B30A59" w:rsidRPr="00A86020">
              <w:rPr>
                <w:rFonts w:ascii="Garamond" w:hAnsi="Garamond"/>
                <w:sz w:val="18"/>
                <w:szCs w:val="18"/>
              </w:rPr>
              <w:t xml:space="preserve">kształtowanie zdolności do </w:t>
            </w:r>
            <w:r w:rsidRPr="00A86020">
              <w:rPr>
                <w:rFonts w:ascii="Garamond" w:hAnsi="Garamond"/>
                <w:sz w:val="18"/>
                <w:szCs w:val="18"/>
              </w:rPr>
              <w:t>adaptowania się do nowych i zmieniających się okoliczności</w:t>
            </w:r>
            <w:r w:rsidR="008A2151" w:rsidRPr="00A86020">
              <w:rPr>
                <w:rFonts w:ascii="Garamond" w:hAnsi="Garamond"/>
                <w:sz w:val="18"/>
                <w:szCs w:val="18"/>
              </w:rPr>
              <w:t xml:space="preserve">; </w:t>
            </w:r>
            <w:r w:rsidR="00324C2D" w:rsidRPr="00A86020">
              <w:rPr>
                <w:rFonts w:ascii="Garamond" w:hAnsi="Garamond"/>
                <w:sz w:val="18"/>
                <w:szCs w:val="18"/>
              </w:rPr>
              <w:t xml:space="preserve">wypracowanie </w:t>
            </w:r>
            <w:r w:rsidR="00CD148D" w:rsidRPr="00A86020">
              <w:rPr>
                <w:rFonts w:ascii="Garamond" w:hAnsi="Garamond"/>
                <w:sz w:val="18"/>
                <w:szCs w:val="18"/>
              </w:rPr>
              <w:t>postawy ukierunkowanej na doskonalenie</w:t>
            </w:r>
            <w:r w:rsidR="0099176C" w:rsidRPr="00A86020">
              <w:rPr>
                <w:rFonts w:ascii="Garamond" w:hAnsi="Garamond"/>
                <w:sz w:val="18"/>
                <w:szCs w:val="18"/>
              </w:rPr>
              <w:t xml:space="preserve"> w</w:t>
            </w:r>
            <w:r w:rsidR="00CD148D" w:rsidRPr="00A86020">
              <w:rPr>
                <w:rFonts w:ascii="Garamond" w:hAnsi="Garamond"/>
                <w:sz w:val="18"/>
                <w:szCs w:val="18"/>
              </w:rPr>
              <w:t>ł</w:t>
            </w:r>
            <w:r w:rsidR="003912CE" w:rsidRPr="00A86020">
              <w:rPr>
                <w:rFonts w:ascii="Garamond" w:hAnsi="Garamond"/>
                <w:sz w:val="18"/>
                <w:szCs w:val="18"/>
              </w:rPr>
              <w:t xml:space="preserve">asnych kwalifikacji zawodowych; wypracowanie </w:t>
            </w:r>
            <w:r w:rsidR="00CD148D" w:rsidRPr="00A86020">
              <w:rPr>
                <w:rFonts w:ascii="Garamond" w:hAnsi="Garamond"/>
                <w:sz w:val="18"/>
                <w:szCs w:val="18"/>
              </w:rPr>
              <w:t>zdolności</w:t>
            </w:r>
            <w:r w:rsidR="0099176C" w:rsidRPr="00A86020">
              <w:rPr>
                <w:rFonts w:ascii="Garamond" w:hAnsi="Garamond"/>
                <w:sz w:val="18"/>
                <w:szCs w:val="18"/>
              </w:rPr>
              <w:t xml:space="preserve"> elastycznego myślenia i adaptacji do się okoliczności</w:t>
            </w:r>
            <w:r w:rsidR="002D0620" w:rsidRPr="00A86020">
              <w:rPr>
                <w:rFonts w:ascii="Garamond" w:hAnsi="Garamond"/>
                <w:sz w:val="18"/>
                <w:szCs w:val="18"/>
              </w:rPr>
              <w:t>, a także doskonalenia</w:t>
            </w:r>
            <w:r w:rsidR="0099176C" w:rsidRPr="00A86020">
              <w:rPr>
                <w:rFonts w:ascii="Garamond" w:hAnsi="Garamond"/>
                <w:sz w:val="18"/>
                <w:szCs w:val="18"/>
              </w:rPr>
              <w:t xml:space="preserve"> system</w:t>
            </w:r>
            <w:r w:rsidR="002D0620" w:rsidRPr="00A86020">
              <w:rPr>
                <w:rFonts w:ascii="Garamond" w:hAnsi="Garamond"/>
                <w:sz w:val="18"/>
                <w:szCs w:val="18"/>
              </w:rPr>
              <w:t>u</w:t>
            </w:r>
            <w:r w:rsidR="0099176C" w:rsidRPr="00A86020">
              <w:rPr>
                <w:rFonts w:ascii="Garamond" w:hAnsi="Garamond"/>
                <w:sz w:val="18"/>
                <w:szCs w:val="18"/>
              </w:rPr>
              <w:t xml:space="preserve"> organizacji własnej pracy</w:t>
            </w:r>
            <w:r w:rsidR="00E52B80" w:rsidRPr="00A86020">
              <w:rPr>
                <w:rFonts w:ascii="Garamond" w:hAnsi="Garamond"/>
                <w:sz w:val="18"/>
                <w:szCs w:val="18"/>
              </w:rPr>
              <w:t>.</w:t>
            </w:r>
          </w:p>
        </w:tc>
      </w:tr>
      <w:tr w:rsidR="004B0D66" w:rsidRPr="00A86020" w14:paraId="3C885456" w14:textId="77777777" w:rsidTr="00DA1F7D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162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855" w14:textId="23E71C12" w:rsidR="00350A2F" w:rsidRPr="00A86020" w:rsidRDefault="00350A2F" w:rsidP="00907106">
            <w:pPr>
              <w:numPr>
                <w:ilvl w:val="1"/>
                <w:numId w:val="12"/>
              </w:numPr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Treści programowe</w:t>
            </w:r>
          </w:p>
          <w:p w14:paraId="3458ED66" w14:textId="77777777" w:rsidR="000E77C3" w:rsidRPr="00A86020" w:rsidRDefault="0040075C" w:rsidP="00B33C14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- Właściwości dźwięku</w:t>
            </w:r>
          </w:p>
          <w:p w14:paraId="2E3B65FA" w14:textId="43183446" w:rsidR="0040075C" w:rsidRPr="00A86020" w:rsidRDefault="00DA1F7D" w:rsidP="00B33C14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- Obróbka dźwięku: n</w:t>
            </w:r>
            <w:r w:rsidR="0040075C"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arzędzia (Korektory, kompresory, itd.)</w:t>
            </w:r>
          </w:p>
          <w:p w14:paraId="0D4B7F9C" w14:textId="77777777" w:rsidR="0040075C" w:rsidRPr="00A86020" w:rsidRDefault="0040075C" w:rsidP="00B33C14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- Efekty dźwiękowe (Pogłos, delay, zniekształcenie, itd.)</w:t>
            </w:r>
          </w:p>
          <w:p w14:paraId="246B3DBE" w14:textId="442AFD5B" w:rsidR="0040075C" w:rsidRPr="00A86020" w:rsidRDefault="0040075C" w:rsidP="00B33C14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- Błędy w </w:t>
            </w:r>
            <w:r w:rsidR="00DA1F7D"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produkcjach dźwiękowych i jak ich</w:t>
            </w:r>
            <w:r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unikać</w:t>
            </w:r>
          </w:p>
          <w:p w14:paraId="14FA588D" w14:textId="590ED0CC" w:rsidR="0040075C" w:rsidRPr="00A86020" w:rsidRDefault="0040075C" w:rsidP="00B33C14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- </w:t>
            </w:r>
            <w:r w:rsidR="00DA1F7D"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Przygotowanie gotowego pliku dźwiękowego</w:t>
            </w:r>
          </w:p>
          <w:p w14:paraId="72258187" w14:textId="77777777" w:rsidR="0040075C" w:rsidRPr="00A86020" w:rsidRDefault="0040075C" w:rsidP="00B33C14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</w:pPr>
            <w:r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- Formaty dźwięku</w:t>
            </w:r>
          </w:p>
          <w:p w14:paraId="58D34845" w14:textId="467C2E6D" w:rsidR="0040075C" w:rsidRPr="00A86020" w:rsidRDefault="00DA1F7D" w:rsidP="00B33C14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/>
                <w:b/>
                <w:bCs/>
                <w:color w:val="FF0000"/>
                <w:sz w:val="18"/>
                <w:szCs w:val="18"/>
              </w:rPr>
            </w:pPr>
            <w:r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>- Odpowiednia edycja</w:t>
            </w:r>
            <w:r w:rsidR="0040075C" w:rsidRPr="00A86020">
              <w:rPr>
                <w:rFonts w:ascii="Garamond" w:hAnsi="Garamond"/>
                <w:bCs/>
                <w:color w:val="000000" w:themeColor="text1"/>
                <w:sz w:val="18"/>
                <w:szCs w:val="18"/>
              </w:rPr>
              <w:t xml:space="preserve"> materiału dźwiękowego.</w:t>
            </w:r>
          </w:p>
        </w:tc>
      </w:tr>
    </w:tbl>
    <w:p w14:paraId="1CD667B4" w14:textId="77777777" w:rsidR="00F34F92" w:rsidRPr="00A86020" w:rsidRDefault="00F34F92" w:rsidP="009E314C">
      <w:pPr>
        <w:rPr>
          <w:rFonts w:ascii="Garamond" w:hAnsi="Garamond"/>
          <w:sz w:val="18"/>
          <w:szCs w:val="18"/>
        </w:rPr>
      </w:pPr>
    </w:p>
    <w:p w14:paraId="68551BC3" w14:textId="77777777" w:rsidR="00F34F92" w:rsidRPr="00A86020" w:rsidRDefault="00F34F92" w:rsidP="009E314C">
      <w:pPr>
        <w:rPr>
          <w:rFonts w:ascii="Garamond" w:hAnsi="Garamond"/>
          <w:sz w:val="18"/>
          <w:szCs w:val="18"/>
        </w:rPr>
      </w:pPr>
    </w:p>
    <w:tbl>
      <w:tblPr>
        <w:tblStyle w:val="Tabela-Siatka"/>
        <w:tblW w:w="4942" w:type="pct"/>
        <w:tblLook w:val="04A0" w:firstRow="1" w:lastRow="0" w:firstColumn="1" w:lastColumn="0" w:noHBand="0" w:noVBand="1"/>
      </w:tblPr>
      <w:tblGrid>
        <w:gridCol w:w="606"/>
        <w:gridCol w:w="7168"/>
        <w:gridCol w:w="1406"/>
      </w:tblGrid>
      <w:tr w:rsidR="00D0284F" w:rsidRPr="00A86020" w14:paraId="1DD2DC21" w14:textId="77777777" w:rsidTr="00A42BA8">
        <w:tc>
          <w:tcPr>
            <w:tcW w:w="330" w:type="pct"/>
          </w:tcPr>
          <w:p w14:paraId="2416EA99" w14:textId="77777777" w:rsidR="00D0284F" w:rsidRPr="00A86020" w:rsidRDefault="00D0284F" w:rsidP="004C3914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904" w:type="pct"/>
          </w:tcPr>
          <w:p w14:paraId="1E32B27F" w14:textId="77777777" w:rsidR="00D0284F" w:rsidRPr="00A86020" w:rsidRDefault="000E5324" w:rsidP="004C3914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766" w:type="pct"/>
          </w:tcPr>
          <w:p w14:paraId="19F66D7C" w14:textId="3974CE84" w:rsidR="00D0284F" w:rsidRPr="00A86020" w:rsidRDefault="00D0284F" w:rsidP="004C3914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D0284F" w:rsidRPr="00A86020" w14:paraId="498654CC" w14:textId="77777777" w:rsidTr="00A42BA8">
        <w:tc>
          <w:tcPr>
            <w:tcW w:w="330" w:type="pct"/>
          </w:tcPr>
          <w:p w14:paraId="3D53ACAA" w14:textId="77777777" w:rsidR="00D0284F" w:rsidRPr="00A86020" w:rsidRDefault="007E5F1D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904" w:type="pct"/>
          </w:tcPr>
          <w:p w14:paraId="4E13C4F5" w14:textId="77777777" w:rsidR="00D0284F" w:rsidRPr="00A86020" w:rsidRDefault="00D0284F" w:rsidP="004C3914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777C49E" w14:textId="77777777" w:rsidR="00D0284F" w:rsidRPr="00A86020" w:rsidRDefault="00D0284F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766" w:type="pct"/>
          </w:tcPr>
          <w:p w14:paraId="78BEC487" w14:textId="77777777" w:rsidR="00D0284F" w:rsidRPr="00A86020" w:rsidRDefault="000E5324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7308FE" w:rsidRPr="00A86020" w14:paraId="6C05157F" w14:textId="77777777" w:rsidTr="00A42BA8">
        <w:tc>
          <w:tcPr>
            <w:tcW w:w="330" w:type="pct"/>
          </w:tcPr>
          <w:p w14:paraId="7C9782F6" w14:textId="2B6F5FA2" w:rsidR="007308FE" w:rsidRPr="00A86020" w:rsidRDefault="0074692F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904" w:type="pct"/>
          </w:tcPr>
          <w:p w14:paraId="5B880E94" w14:textId="77EEB6B0" w:rsidR="007308FE" w:rsidRPr="00A86020" w:rsidRDefault="00DF2C7F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samodzielnie rozwija wiedzę z zakresu masteringu dźwięku</w:t>
            </w:r>
          </w:p>
        </w:tc>
        <w:tc>
          <w:tcPr>
            <w:tcW w:w="766" w:type="pct"/>
          </w:tcPr>
          <w:p w14:paraId="0DA41D4F" w14:textId="38BCC86C" w:rsidR="007308FE" w:rsidRPr="00A86020" w:rsidRDefault="008C382F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EDUM2A_W03</w:t>
            </w:r>
          </w:p>
        </w:tc>
      </w:tr>
      <w:tr w:rsidR="007308FE" w:rsidRPr="00A86020" w14:paraId="55682BF7" w14:textId="77777777" w:rsidTr="00A42BA8">
        <w:tc>
          <w:tcPr>
            <w:tcW w:w="330" w:type="pct"/>
          </w:tcPr>
          <w:p w14:paraId="1A169303" w14:textId="0DF92E3C" w:rsidR="007308FE" w:rsidRPr="00A86020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04" w:type="pct"/>
          </w:tcPr>
          <w:p w14:paraId="6F12A6E4" w14:textId="77777777" w:rsidR="007308FE" w:rsidRPr="00A86020" w:rsidRDefault="007308FE" w:rsidP="007308F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399959A3" w14:textId="77777777" w:rsidR="007308FE" w:rsidRPr="00A86020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766" w:type="pct"/>
          </w:tcPr>
          <w:p w14:paraId="4B108FC4" w14:textId="77777777" w:rsidR="007308FE" w:rsidRPr="00A86020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7308FE" w:rsidRPr="00A86020" w14:paraId="4C57D962" w14:textId="77777777" w:rsidTr="00A42BA8">
        <w:tc>
          <w:tcPr>
            <w:tcW w:w="330" w:type="pct"/>
          </w:tcPr>
          <w:p w14:paraId="186B93CD" w14:textId="022B505B" w:rsidR="007308FE" w:rsidRPr="00A86020" w:rsidRDefault="0074692F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904" w:type="pct"/>
          </w:tcPr>
          <w:p w14:paraId="7211D69E" w14:textId="6BB0E85E" w:rsidR="007308FE" w:rsidRPr="00A86020" w:rsidRDefault="00DF2C7F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korzystać z umiejętności warsztatowych w stopniu niezbędnym do realizacji własnych projektów artystycznych wymagających masteringu dźwięku</w:t>
            </w:r>
          </w:p>
        </w:tc>
        <w:tc>
          <w:tcPr>
            <w:tcW w:w="766" w:type="pct"/>
          </w:tcPr>
          <w:p w14:paraId="31635F9D" w14:textId="2CFFF110" w:rsidR="007308FE" w:rsidRPr="00A86020" w:rsidRDefault="008C382F" w:rsidP="00515898">
            <w:pPr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EDUM2A_U06</w:t>
            </w:r>
          </w:p>
        </w:tc>
      </w:tr>
      <w:tr w:rsidR="007308FE" w:rsidRPr="00A86020" w14:paraId="570E715B" w14:textId="77777777" w:rsidTr="00A42BA8">
        <w:tc>
          <w:tcPr>
            <w:tcW w:w="330" w:type="pct"/>
          </w:tcPr>
          <w:p w14:paraId="2825917A" w14:textId="77777777" w:rsidR="007308FE" w:rsidRPr="00A86020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904" w:type="pct"/>
          </w:tcPr>
          <w:p w14:paraId="444AB83B" w14:textId="77777777" w:rsidR="007308FE" w:rsidRPr="00A86020" w:rsidRDefault="007308FE" w:rsidP="007308F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018A9125" w14:textId="77777777" w:rsidR="007308FE" w:rsidRPr="00A86020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766" w:type="pct"/>
          </w:tcPr>
          <w:p w14:paraId="3BEEE686" w14:textId="77777777" w:rsidR="007308FE" w:rsidRPr="00A86020" w:rsidRDefault="007308FE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7308FE" w:rsidRPr="00A86020" w14:paraId="6F600F52" w14:textId="77777777" w:rsidTr="00A42BA8">
        <w:tc>
          <w:tcPr>
            <w:tcW w:w="330" w:type="pct"/>
          </w:tcPr>
          <w:p w14:paraId="601F8AB8" w14:textId="6A904F12" w:rsidR="007308FE" w:rsidRPr="00A86020" w:rsidRDefault="0074692F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904" w:type="pct"/>
          </w:tcPr>
          <w:p w14:paraId="3519ACCE" w14:textId="68AF6F4E" w:rsidR="007308FE" w:rsidRPr="00A86020" w:rsidRDefault="00DF2C7F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integrowania nabytej wiedzy i podejmowania w zorganizowany sposób nowych i kompleksowych działań, także w warunkach ograniczonego dostępu do potrzebnych informacji</w:t>
            </w:r>
          </w:p>
        </w:tc>
        <w:tc>
          <w:tcPr>
            <w:tcW w:w="766" w:type="pct"/>
          </w:tcPr>
          <w:p w14:paraId="35072D42" w14:textId="6DA50F86" w:rsidR="007308FE" w:rsidRPr="00A86020" w:rsidRDefault="008C382F" w:rsidP="008C382F">
            <w:pPr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EDUM2A_K02</w:t>
            </w:r>
          </w:p>
        </w:tc>
      </w:tr>
      <w:tr w:rsidR="007308FE" w:rsidRPr="00A86020" w14:paraId="574DB935" w14:textId="77777777" w:rsidTr="00A42BA8">
        <w:tc>
          <w:tcPr>
            <w:tcW w:w="330" w:type="pct"/>
          </w:tcPr>
          <w:p w14:paraId="5338AE88" w14:textId="3BB2DA5B" w:rsidR="007308FE" w:rsidRPr="00A86020" w:rsidRDefault="0074692F" w:rsidP="007308FE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K02</w:t>
            </w:r>
          </w:p>
        </w:tc>
        <w:tc>
          <w:tcPr>
            <w:tcW w:w="3904" w:type="pct"/>
          </w:tcPr>
          <w:p w14:paraId="408C670E" w14:textId="6040824A" w:rsidR="007308FE" w:rsidRPr="00A86020" w:rsidRDefault="00DF2C7F" w:rsidP="007308FE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krytycznej oceny posiadanej wiedzy i odbieranych treści,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766" w:type="pct"/>
          </w:tcPr>
          <w:p w14:paraId="655A6125" w14:textId="70E3C90E" w:rsidR="007308FE" w:rsidRPr="00A86020" w:rsidRDefault="008C382F" w:rsidP="00515898">
            <w:pPr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EDUM2A_K04</w:t>
            </w:r>
          </w:p>
        </w:tc>
      </w:tr>
    </w:tbl>
    <w:p w14:paraId="0C004120" w14:textId="77777777" w:rsidR="00D0284F" w:rsidRPr="00A86020" w:rsidRDefault="00D0284F" w:rsidP="00C455BE">
      <w:pPr>
        <w:rPr>
          <w:rFonts w:ascii="Garamond" w:hAnsi="Garamond"/>
          <w:sz w:val="18"/>
          <w:szCs w:val="18"/>
        </w:rPr>
      </w:pPr>
    </w:p>
    <w:p w14:paraId="23A12CB0" w14:textId="77777777" w:rsidR="00F34F92" w:rsidRPr="00A86020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C455BE" w:rsidRPr="00A86020" w14:paraId="158BF49C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360" w14:textId="77777777" w:rsidR="00C455BE" w:rsidRPr="00A86020" w:rsidRDefault="00C455BE" w:rsidP="00C455BE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47100C" w:rsidRPr="00A86020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C455BE" w:rsidRPr="00A86020" w14:paraId="1428D079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B0CE" w14:textId="77777777" w:rsidR="00C455BE" w:rsidRPr="00A86020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12A827" w14:textId="77777777" w:rsidR="00C455BE" w:rsidRPr="00A86020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6D" w14:textId="77777777" w:rsidR="00C455BE" w:rsidRPr="00A86020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C455BE" w:rsidRPr="00A86020" w14:paraId="4D62422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7D8E" w14:textId="77777777" w:rsidR="00C455BE" w:rsidRPr="00A86020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7BB5B" w14:textId="5708E8AC" w:rsidR="00C455BE" w:rsidRPr="00A86020" w:rsidRDefault="00E150EF" w:rsidP="00C455BE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 xml:space="preserve">Zaliczenie </w:t>
            </w:r>
            <w:r w:rsidR="00C455BE" w:rsidRPr="00A86020">
              <w:rPr>
                <w:rFonts w:ascii="Garamond" w:hAnsi="Garamond"/>
                <w:b/>
                <w:sz w:val="18"/>
                <w:szCs w:val="18"/>
              </w:rPr>
              <w:t>ustn</w:t>
            </w:r>
            <w:r w:rsidRPr="00A86020">
              <w:rPr>
                <w:rFonts w:ascii="Garamond" w:hAnsi="Garamond"/>
                <w:b/>
                <w:sz w:val="18"/>
                <w:szCs w:val="18"/>
              </w:rPr>
              <w:t>e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B54D2" w14:textId="77777777" w:rsidR="00C455BE" w:rsidRPr="00A86020" w:rsidRDefault="000035DE" w:rsidP="00FE2C84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Sprawdzian</w:t>
            </w:r>
            <w:r w:rsidR="00C455BE" w:rsidRPr="00A86020">
              <w:rPr>
                <w:rFonts w:ascii="Garamond" w:hAnsi="Garamond"/>
                <w:b/>
                <w:sz w:val="18"/>
                <w:szCs w:val="18"/>
              </w:rPr>
              <w:t>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1D010" w14:textId="77777777" w:rsidR="00C455BE" w:rsidRPr="00A86020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97AC22" w14:textId="7DB9A097" w:rsidR="00C455BE" w:rsidRPr="00A86020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A86020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388A4" w14:textId="63018B67" w:rsidR="00C455BE" w:rsidRPr="00A86020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7C1C66" w:rsidRPr="00A86020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DD1D2" w14:textId="77777777" w:rsidR="00C455BE" w:rsidRPr="00A86020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741C0" w14:textId="77777777" w:rsidR="00C455BE" w:rsidRPr="00A86020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C455BE" w:rsidRPr="00A86020" w14:paraId="78F4421F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508" w14:textId="77777777" w:rsidR="00C455BE" w:rsidRPr="00A86020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81637" w14:textId="77777777" w:rsidR="00C455BE" w:rsidRPr="00A86020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38FB71" w14:textId="77777777" w:rsidR="00C455BE" w:rsidRPr="00A86020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13187C" w14:textId="77777777" w:rsidR="00C455BE" w:rsidRPr="00A86020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F9F1F65" w14:textId="77777777" w:rsidR="00C455BE" w:rsidRPr="00A86020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843112" w14:textId="77777777" w:rsidR="00C455BE" w:rsidRPr="00A86020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5B4F0B" w14:textId="77777777" w:rsidR="00C455BE" w:rsidRPr="00A86020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01C2" w14:textId="77777777" w:rsidR="00C455BE" w:rsidRPr="00A86020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C455BE" w:rsidRPr="00A86020" w14:paraId="40353F01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683" w14:textId="77777777" w:rsidR="00C455BE" w:rsidRPr="00A86020" w:rsidRDefault="00C455BE" w:rsidP="00FE2C84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CA351F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49E76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FD12E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8DA62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CEA110" w14:textId="77777777" w:rsidR="00C455BE" w:rsidRPr="00A86020" w:rsidRDefault="00C455BE" w:rsidP="00EA0395">
            <w:pPr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5DD3F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58C3C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A52D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8A7ED9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3119F6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D9EA6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C2D8E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EC85F8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C255A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1D89E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3006F4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7AB84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B9781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8024AE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E195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D9D7B7" w14:textId="77777777" w:rsidR="00C455BE" w:rsidRPr="00A86020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42464A" w:rsidRPr="00A86020" w14:paraId="2C039818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3B1" w14:textId="27BC6373" w:rsidR="0042464A" w:rsidRPr="00A86020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CC19CD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6818B" w14:textId="77DFC3F1" w:rsidR="0042464A" w:rsidRPr="00A86020" w:rsidRDefault="001F513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4BAEB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381F1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CD9B5" w14:textId="6EE2A291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8F8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0E4172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F1739A" w14:textId="0A66B38B" w:rsidR="0042464A" w:rsidRPr="00A86020" w:rsidRDefault="001F513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ECB5D6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0892E2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E29" w14:textId="21029412" w:rsidR="0042464A" w:rsidRPr="00A86020" w:rsidRDefault="001F513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E5D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BC8CF6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897DA" w14:textId="7AF72F55" w:rsidR="0042464A" w:rsidRPr="00A86020" w:rsidRDefault="001F513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661E8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6E7B6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035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F8D9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5D45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40200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D7D11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A86020" w14:paraId="3D8311A6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CED" w14:textId="5BA1B960" w:rsidR="0042464A" w:rsidRPr="00A86020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6E4A8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7EFE34" w14:textId="5E6CDC53" w:rsidR="0042464A" w:rsidRPr="00A86020" w:rsidRDefault="001F513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AC1D1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A6038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A1066" w14:textId="07839794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8C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63D6E5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7FC33" w14:textId="114D4C06" w:rsidR="0042464A" w:rsidRPr="00A86020" w:rsidRDefault="001F513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32C75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D6F21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AAC" w14:textId="1A57F6AE" w:rsidR="0042464A" w:rsidRPr="00A86020" w:rsidRDefault="00672806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3F79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300BD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02F33" w14:textId="3B9F371F" w:rsidR="0042464A" w:rsidRPr="00A86020" w:rsidRDefault="00672806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F7784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78E171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67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C7B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49024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A664D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23A523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A86020" w14:paraId="46C9A10B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04A" w14:textId="5F41D71B" w:rsidR="0042464A" w:rsidRPr="00A86020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K01</w:t>
            </w:r>
            <w:r w:rsidR="00E51D7C" w:rsidRPr="00A86020">
              <w:rPr>
                <w:rFonts w:ascii="Garamond" w:hAnsi="Garamond"/>
                <w:sz w:val="18"/>
                <w:szCs w:val="18"/>
              </w:rPr>
              <w:t>-</w:t>
            </w:r>
            <w:r w:rsidR="00E42116" w:rsidRPr="00A86020">
              <w:rPr>
                <w:rFonts w:ascii="Garamond" w:hAnsi="Garamond"/>
                <w:sz w:val="18"/>
                <w:szCs w:val="18"/>
              </w:rPr>
              <w:t>K</w:t>
            </w:r>
            <w:r w:rsidR="00E51D7C" w:rsidRPr="00A86020">
              <w:rPr>
                <w:rFonts w:ascii="Garamond" w:hAnsi="Garamond"/>
                <w:sz w:val="18"/>
                <w:szCs w:val="18"/>
              </w:rPr>
              <w:t>0</w:t>
            </w:r>
            <w:r w:rsidR="00275890" w:rsidRPr="00A86020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6B8F8F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6F3145" w14:textId="5D6A3CEC" w:rsidR="0042464A" w:rsidRPr="00A86020" w:rsidRDefault="001F513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C2197B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84F5D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E967CC" w14:textId="5E5AC8D4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BC1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1288E4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A925B" w14:textId="4FB01328" w:rsidR="0042464A" w:rsidRPr="00A86020" w:rsidRDefault="001F513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D8CE5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2ECE1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CB7" w14:textId="30DBD52D" w:rsidR="0042464A" w:rsidRPr="00A86020" w:rsidRDefault="001F513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E50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0947FD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BA873" w14:textId="7C8DEB8C" w:rsidR="0042464A" w:rsidRPr="00A86020" w:rsidRDefault="001F513E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A2136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901DC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EAF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97E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C5045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205DAD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6A44B" w14:textId="77777777" w:rsidR="0042464A" w:rsidRPr="00A86020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40340DFE" w14:textId="77777777" w:rsidR="00C455BE" w:rsidRPr="00A86020" w:rsidRDefault="00C455BE" w:rsidP="00C455B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A86020">
        <w:rPr>
          <w:rFonts w:ascii="Garamond" w:hAnsi="Garamond"/>
          <w:b/>
          <w:i/>
          <w:sz w:val="18"/>
          <w:szCs w:val="18"/>
        </w:rPr>
        <w:t>*niepotrzebne usunąć</w:t>
      </w:r>
    </w:p>
    <w:p w14:paraId="35DA307A" w14:textId="77777777" w:rsidR="00226B0E" w:rsidRPr="00A86020" w:rsidRDefault="00226B0E" w:rsidP="00C455BE">
      <w:pPr>
        <w:rPr>
          <w:rFonts w:ascii="Garamond" w:hAnsi="Garamond"/>
          <w:sz w:val="18"/>
          <w:szCs w:val="18"/>
        </w:rPr>
      </w:pPr>
    </w:p>
    <w:p w14:paraId="0E827C49" w14:textId="77777777" w:rsidR="00F34F92" w:rsidRPr="00A86020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628"/>
        <w:gridCol w:w="7893"/>
      </w:tblGrid>
      <w:tr w:rsidR="000D7448" w:rsidRPr="00A86020" w14:paraId="066BFD0B" w14:textId="77777777" w:rsidTr="00F336BE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50D" w14:textId="77777777" w:rsidR="000D7448" w:rsidRPr="00A86020" w:rsidRDefault="000D7448" w:rsidP="000D7448">
            <w:pPr>
              <w:numPr>
                <w:ilvl w:val="1"/>
                <w:numId w:val="8"/>
              </w:numPr>
              <w:ind w:left="426" w:hanging="426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A86020">
              <w:rPr>
                <w:rFonts w:ascii="Garamond" w:hAnsi="Garamond" w:cs="Calibri"/>
                <w:color w:val="000000"/>
                <w:sz w:val="18"/>
                <w:szCs w:val="18"/>
              </w:rPr>
              <w:t>Kryteria oceny stopnia osiągnięcia efektów uczenia się:</w:t>
            </w:r>
          </w:p>
        </w:tc>
      </w:tr>
      <w:tr w:rsidR="000D7448" w:rsidRPr="00A86020" w14:paraId="1D231D6C" w14:textId="77777777" w:rsidTr="00F336BE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2FE3" w14:textId="77777777" w:rsidR="000D7448" w:rsidRPr="00A86020" w:rsidRDefault="000D7448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A86020">
              <w:rPr>
                <w:rFonts w:ascii="Garamond" w:hAnsi="Garamond" w:cs="Calibri"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0DB4" w14:textId="77777777" w:rsidR="000D7448" w:rsidRPr="00A86020" w:rsidRDefault="000D7448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A86020">
              <w:rPr>
                <w:rFonts w:ascii="Garamond" w:hAnsi="Garamond" w:cs="Calibri"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7E24" w14:textId="77777777" w:rsidR="000D7448" w:rsidRPr="00A86020" w:rsidRDefault="000D7448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A86020">
              <w:rPr>
                <w:rFonts w:ascii="Garamond" w:hAnsi="Garamond" w:cs="Calibri"/>
                <w:color w:val="000000"/>
                <w:sz w:val="18"/>
                <w:szCs w:val="18"/>
              </w:rPr>
              <w:t>Kryterium oceny</w:t>
            </w:r>
          </w:p>
        </w:tc>
      </w:tr>
      <w:tr w:rsidR="00E038A1" w:rsidRPr="00A86020" w14:paraId="19D199A0" w14:textId="77777777" w:rsidTr="00F336BE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2C72E7" w14:textId="77777777" w:rsidR="00E038A1" w:rsidRPr="00A86020" w:rsidRDefault="00E038A1" w:rsidP="00E038A1">
            <w:pPr>
              <w:ind w:left="-57" w:right="-57"/>
              <w:jc w:val="center"/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</w:pPr>
            <w:r w:rsidRPr="00A86020"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EA60" w14:textId="77777777" w:rsidR="00E038A1" w:rsidRPr="00A86020" w:rsidRDefault="00E038A1" w:rsidP="00E038A1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A86020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3246" w14:textId="29E479FC" w:rsidR="00E038A1" w:rsidRPr="00A86020" w:rsidRDefault="00E038A1" w:rsidP="00E038A1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E038A1" w:rsidRPr="00A86020" w14:paraId="2CB305F4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F3BB6" w14:textId="77777777" w:rsidR="00E038A1" w:rsidRPr="00A86020" w:rsidRDefault="00E038A1" w:rsidP="00E038A1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6B85" w14:textId="77777777" w:rsidR="00E038A1" w:rsidRPr="00A86020" w:rsidRDefault="00E038A1" w:rsidP="00E038A1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A86020">
              <w:rPr>
                <w:rFonts w:ascii="Garamond" w:hAnsi="Garamond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BD8" w14:textId="57905CA1" w:rsidR="00E038A1" w:rsidRPr="00A86020" w:rsidRDefault="00E038A1" w:rsidP="00E038A1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E038A1" w:rsidRPr="00A86020" w14:paraId="29D1C4DB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83E79" w14:textId="77777777" w:rsidR="00E038A1" w:rsidRPr="00A86020" w:rsidRDefault="00E038A1" w:rsidP="00E038A1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AA2F" w14:textId="77777777" w:rsidR="00E038A1" w:rsidRPr="00A86020" w:rsidRDefault="00E038A1" w:rsidP="00E038A1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A86020">
              <w:rPr>
                <w:rFonts w:ascii="Garamond" w:hAnsi="Garamond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9B3A" w14:textId="6D97CE4C" w:rsidR="00E038A1" w:rsidRPr="00A86020" w:rsidRDefault="00E038A1" w:rsidP="00E038A1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E038A1" w:rsidRPr="00A86020" w14:paraId="76678E3B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9D5A8" w14:textId="77777777" w:rsidR="00E038A1" w:rsidRPr="00A86020" w:rsidRDefault="00E038A1" w:rsidP="00E038A1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6E8A" w14:textId="77777777" w:rsidR="00E038A1" w:rsidRPr="00A86020" w:rsidRDefault="00E038A1" w:rsidP="00E038A1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A86020">
              <w:rPr>
                <w:rFonts w:ascii="Garamond" w:hAnsi="Garamond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7C2D" w14:textId="5FC1F79C" w:rsidR="00E038A1" w:rsidRPr="00A86020" w:rsidRDefault="00E038A1" w:rsidP="00E038A1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E038A1" w:rsidRPr="00A86020" w14:paraId="445E0713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5D00" w14:textId="77777777" w:rsidR="00E038A1" w:rsidRPr="00A86020" w:rsidRDefault="00E038A1" w:rsidP="00E038A1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CB9B" w14:textId="77777777" w:rsidR="00E038A1" w:rsidRPr="00A86020" w:rsidRDefault="00E038A1" w:rsidP="00E038A1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A86020">
              <w:rPr>
                <w:rFonts w:ascii="Garamond" w:hAnsi="Garamond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9D7F" w14:textId="03BF31F0" w:rsidR="00E038A1" w:rsidRPr="00A86020" w:rsidRDefault="00E038A1" w:rsidP="00E038A1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52A44879" w14:textId="77777777" w:rsidR="00F34F92" w:rsidRPr="00A86020" w:rsidRDefault="00F34F92" w:rsidP="00C455BE">
      <w:pPr>
        <w:rPr>
          <w:rFonts w:ascii="Garamond" w:hAnsi="Garamond"/>
          <w:sz w:val="18"/>
          <w:szCs w:val="18"/>
        </w:rPr>
      </w:pPr>
    </w:p>
    <w:p w14:paraId="757C5C21" w14:textId="77777777" w:rsidR="00C80C4D" w:rsidRPr="00A86020" w:rsidRDefault="00C80C4D" w:rsidP="00C455BE">
      <w:pPr>
        <w:rPr>
          <w:rFonts w:ascii="Garamond" w:hAnsi="Garamond"/>
          <w:b/>
          <w:bCs/>
          <w:sz w:val="18"/>
          <w:szCs w:val="18"/>
        </w:rPr>
      </w:pPr>
    </w:p>
    <w:p w14:paraId="4A608ECA" w14:textId="77777777" w:rsidR="00187810" w:rsidRPr="00A86020" w:rsidRDefault="00187810" w:rsidP="00907106">
      <w:pPr>
        <w:pStyle w:val="Akapitzlist"/>
        <w:numPr>
          <w:ilvl w:val="0"/>
          <w:numId w:val="12"/>
        </w:numPr>
        <w:rPr>
          <w:rFonts w:ascii="Garamond" w:hAnsi="Garamond"/>
          <w:b/>
          <w:bCs/>
          <w:sz w:val="18"/>
          <w:szCs w:val="18"/>
        </w:rPr>
      </w:pPr>
      <w:r w:rsidRPr="00A86020">
        <w:rPr>
          <w:rFonts w:ascii="Garamond" w:hAnsi="Garamond"/>
          <w:b/>
          <w:bCs/>
          <w:sz w:val="18"/>
          <w:szCs w:val="18"/>
        </w:rPr>
        <w:t>BILANS PUNK</w:t>
      </w:r>
      <w:r w:rsidR="00145473" w:rsidRPr="00A86020">
        <w:rPr>
          <w:rFonts w:ascii="Garamond" w:hAnsi="Garamond"/>
          <w:b/>
          <w:bCs/>
          <w:sz w:val="18"/>
          <w:szCs w:val="18"/>
        </w:rPr>
        <w:t>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C1195D" w:rsidRPr="00A86020" w14:paraId="51EBCC41" w14:textId="77777777" w:rsidTr="003675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E6F" w14:textId="77777777" w:rsidR="00C1195D" w:rsidRPr="00A8602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7A" w14:textId="77777777" w:rsidR="00C1195D" w:rsidRPr="00A8602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C1195D" w:rsidRPr="00A86020" w14:paraId="0A6144D8" w14:textId="77777777" w:rsidTr="003675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B686" w14:textId="77777777" w:rsidR="00C1195D" w:rsidRPr="00A86020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83" w14:textId="77777777" w:rsidR="00C1195D" w:rsidRPr="00A8602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A284C4" w14:textId="77777777" w:rsidR="00C1195D" w:rsidRPr="00A8602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19D" w14:textId="77777777" w:rsidR="00C1195D" w:rsidRPr="00A8602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9828C8" w14:textId="77777777" w:rsidR="00C1195D" w:rsidRPr="00A8602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C1195D" w:rsidRPr="00A86020" w14:paraId="410527BE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AD12F" w14:textId="77777777" w:rsidR="00C1195D" w:rsidRPr="00A86020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57D32F" w14:textId="74BF90D9" w:rsidR="00C1195D" w:rsidRPr="00A86020" w:rsidRDefault="00DD6554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DAD7B" w14:textId="77777777" w:rsidR="00C1195D" w:rsidRPr="00A8602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A86020" w14:paraId="5C88D4CF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174C" w14:textId="0BB2074D" w:rsidR="00C1195D" w:rsidRPr="00A86020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3A" w14:textId="42FF6F1A" w:rsidR="00C1195D" w:rsidRPr="00A86020" w:rsidRDefault="00DD6554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7E3" w14:textId="77777777" w:rsidR="00C1195D" w:rsidRPr="00A86020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A86020" w14:paraId="6A9B66B6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CD33C" w14:textId="77777777" w:rsidR="00C1195D" w:rsidRPr="00A86020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09976" w14:textId="5B0A8FF6" w:rsidR="00C1195D" w:rsidRPr="00A86020" w:rsidRDefault="000143F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C1696" w14:textId="77777777" w:rsidR="00C1195D" w:rsidRPr="00A8602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A86020" w14:paraId="54726CE4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B040" w14:textId="31E4FDAB" w:rsidR="00C1195D" w:rsidRPr="00A86020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C90" w14:textId="092C2E8C" w:rsidR="00C1195D" w:rsidRPr="00A86020" w:rsidRDefault="00AD22FF" w:rsidP="00E124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1</w:t>
            </w:r>
            <w:r w:rsidR="002F50F8" w:rsidRPr="00A86020">
              <w:rPr>
                <w:rFonts w:ascii="Garamond" w:hAnsi="Garamond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477" w14:textId="77777777" w:rsidR="00C1195D" w:rsidRPr="00A86020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A86020" w14:paraId="15D4892C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417E" w14:textId="3A6DF84A" w:rsidR="00C1195D" w:rsidRPr="00A86020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CE67E4" w:rsidRPr="00A86020">
              <w:rPr>
                <w:rFonts w:ascii="Garamond" w:hAnsi="Garamond"/>
                <w:sz w:val="18"/>
                <w:szCs w:val="18"/>
              </w:rPr>
              <w:t xml:space="preserve">zaliczeń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05F" w14:textId="7F02641B" w:rsidR="00C1195D" w:rsidRPr="00A86020" w:rsidRDefault="00AD22FF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A86020">
              <w:rPr>
                <w:rFonts w:ascii="Garamond" w:hAnsi="Garamond"/>
                <w:sz w:val="18"/>
                <w:szCs w:val="18"/>
              </w:rPr>
              <w:t>1</w:t>
            </w:r>
            <w:r w:rsidR="002F50F8" w:rsidRPr="00A86020">
              <w:rPr>
                <w:rFonts w:ascii="Garamond" w:hAnsi="Garamond"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1EF0" w14:textId="77777777" w:rsidR="00C1195D" w:rsidRPr="00A86020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A86020" w14:paraId="3FBF15E0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C1412B" w14:textId="77777777" w:rsidR="00C1195D" w:rsidRPr="00A86020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F74B" w14:textId="45B9E5D9" w:rsidR="00C1195D" w:rsidRPr="00A86020" w:rsidRDefault="00AD22FF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4EEEF" w14:textId="77777777" w:rsidR="00C1195D" w:rsidRPr="00A8602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A86020" w14:paraId="31493A5A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B6FE0E" w14:textId="77777777" w:rsidR="00C1195D" w:rsidRPr="00A86020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D2419" w14:textId="71D78B1F" w:rsidR="00C1195D" w:rsidRPr="00A86020" w:rsidRDefault="00DD6554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A86020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E91B8" w14:textId="77777777" w:rsidR="00C1195D" w:rsidRPr="00A86020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5706244C" w14:textId="77777777" w:rsidR="00E273C9" w:rsidRPr="00A86020" w:rsidRDefault="00E273C9" w:rsidP="009508C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5FBDA228" w14:textId="21AB635C" w:rsidR="009508C8" w:rsidRPr="00A86020" w:rsidRDefault="00E273C9" w:rsidP="009508C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A86020">
        <w:rPr>
          <w:rFonts w:ascii="Garamond" w:hAnsi="Garamond"/>
          <w:sz w:val="18"/>
          <w:szCs w:val="18"/>
        </w:rPr>
        <w:tab/>
      </w:r>
      <w:r w:rsidR="009508C8" w:rsidRPr="00A86020">
        <w:rPr>
          <w:rFonts w:ascii="Garamond" w:hAnsi="Garamond"/>
          <w:sz w:val="18"/>
          <w:szCs w:val="18"/>
        </w:rPr>
        <w:t>Przyjmuję do realizacji (data i czytelne podpisy osób prowadzących przedmiot w danym roku akademickim)</w:t>
      </w:r>
    </w:p>
    <w:p w14:paraId="0902BC1E" w14:textId="77777777" w:rsidR="009508C8" w:rsidRPr="00A86020" w:rsidRDefault="009508C8" w:rsidP="009508C8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48F772D6" w14:textId="77777777" w:rsidR="009508C8" w:rsidRPr="00A86020" w:rsidRDefault="009508C8" w:rsidP="009508C8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A86020">
        <w:rPr>
          <w:rFonts w:ascii="Garamond" w:hAnsi="Garamond"/>
          <w:sz w:val="18"/>
          <w:szCs w:val="18"/>
        </w:rPr>
        <w:tab/>
      </w:r>
      <w:r w:rsidRPr="00A86020">
        <w:rPr>
          <w:rFonts w:ascii="Garamond" w:hAnsi="Garamond"/>
          <w:sz w:val="18"/>
          <w:szCs w:val="18"/>
        </w:rPr>
        <w:tab/>
      </w:r>
      <w:r w:rsidRPr="00A86020">
        <w:rPr>
          <w:rFonts w:ascii="Garamond" w:hAnsi="Garamond"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p w14:paraId="147D4097" w14:textId="77777777" w:rsidR="00187810" w:rsidRPr="00A86020" w:rsidRDefault="00187810" w:rsidP="009E314C">
      <w:pPr>
        <w:rPr>
          <w:rFonts w:ascii="Garamond" w:hAnsi="Garamond"/>
          <w:sz w:val="18"/>
          <w:szCs w:val="18"/>
        </w:rPr>
      </w:pPr>
    </w:p>
    <w:sectPr w:rsidR="00187810" w:rsidRPr="00A86020" w:rsidSect="00DE2FAA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855075424">
    <w:abstractNumId w:val="1"/>
  </w:num>
  <w:num w:numId="2" w16cid:durableId="1231040819">
    <w:abstractNumId w:val="9"/>
  </w:num>
  <w:num w:numId="3" w16cid:durableId="124585802">
    <w:abstractNumId w:val="5"/>
  </w:num>
  <w:num w:numId="4" w16cid:durableId="1013800295">
    <w:abstractNumId w:val="10"/>
  </w:num>
  <w:num w:numId="5" w16cid:durableId="646935384">
    <w:abstractNumId w:val="12"/>
  </w:num>
  <w:num w:numId="6" w16cid:durableId="1394737951">
    <w:abstractNumId w:val="8"/>
  </w:num>
  <w:num w:numId="7" w16cid:durableId="384567927">
    <w:abstractNumId w:val="7"/>
  </w:num>
  <w:num w:numId="8" w16cid:durableId="1081558134">
    <w:abstractNumId w:val="3"/>
  </w:num>
  <w:num w:numId="9" w16cid:durableId="1592394951">
    <w:abstractNumId w:val="6"/>
  </w:num>
  <w:num w:numId="10" w16cid:durableId="79723609">
    <w:abstractNumId w:val="4"/>
  </w:num>
  <w:num w:numId="11" w16cid:durableId="1099108952">
    <w:abstractNumId w:val="11"/>
  </w:num>
  <w:num w:numId="12" w16cid:durableId="949045145">
    <w:abstractNumId w:val="0"/>
  </w:num>
  <w:num w:numId="13" w16cid:durableId="20964399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43FD"/>
    <w:rsid w:val="00015B72"/>
    <w:rsid w:val="000212ED"/>
    <w:rsid w:val="00022181"/>
    <w:rsid w:val="00022A7D"/>
    <w:rsid w:val="00023BA3"/>
    <w:rsid w:val="0002427F"/>
    <w:rsid w:val="0003154D"/>
    <w:rsid w:val="00037027"/>
    <w:rsid w:val="000410F0"/>
    <w:rsid w:val="00042EA6"/>
    <w:rsid w:val="00044F03"/>
    <w:rsid w:val="00047510"/>
    <w:rsid w:val="00051D71"/>
    <w:rsid w:val="00051F30"/>
    <w:rsid w:val="00061B6C"/>
    <w:rsid w:val="00074431"/>
    <w:rsid w:val="000746BF"/>
    <w:rsid w:val="00080D4F"/>
    <w:rsid w:val="00085796"/>
    <w:rsid w:val="00087869"/>
    <w:rsid w:val="000945AB"/>
    <w:rsid w:val="000A3415"/>
    <w:rsid w:val="000A4754"/>
    <w:rsid w:val="000A69BF"/>
    <w:rsid w:val="000B40C3"/>
    <w:rsid w:val="000B6274"/>
    <w:rsid w:val="000C178D"/>
    <w:rsid w:val="000C6C36"/>
    <w:rsid w:val="000D1395"/>
    <w:rsid w:val="000D14AB"/>
    <w:rsid w:val="000D5155"/>
    <w:rsid w:val="000D7448"/>
    <w:rsid w:val="000E22E0"/>
    <w:rsid w:val="000E31F4"/>
    <w:rsid w:val="000E5324"/>
    <w:rsid w:val="000E77C3"/>
    <w:rsid w:val="000F056C"/>
    <w:rsid w:val="000F0B88"/>
    <w:rsid w:val="000F7A88"/>
    <w:rsid w:val="00100B52"/>
    <w:rsid w:val="00104145"/>
    <w:rsid w:val="00105073"/>
    <w:rsid w:val="00106905"/>
    <w:rsid w:val="00113E43"/>
    <w:rsid w:val="001148CD"/>
    <w:rsid w:val="00120D3B"/>
    <w:rsid w:val="001277C5"/>
    <w:rsid w:val="001310D3"/>
    <w:rsid w:val="00132042"/>
    <w:rsid w:val="00134FBB"/>
    <w:rsid w:val="00136171"/>
    <w:rsid w:val="00143745"/>
    <w:rsid w:val="00145473"/>
    <w:rsid w:val="0015057C"/>
    <w:rsid w:val="001511DF"/>
    <w:rsid w:val="0016271C"/>
    <w:rsid w:val="001639FE"/>
    <w:rsid w:val="0016474B"/>
    <w:rsid w:val="00165925"/>
    <w:rsid w:val="001675B3"/>
    <w:rsid w:val="00170F0E"/>
    <w:rsid w:val="00183C3D"/>
    <w:rsid w:val="00187810"/>
    <w:rsid w:val="00192871"/>
    <w:rsid w:val="00193949"/>
    <w:rsid w:val="00193FCC"/>
    <w:rsid w:val="001956D7"/>
    <w:rsid w:val="001960EC"/>
    <w:rsid w:val="001A074D"/>
    <w:rsid w:val="001A15CF"/>
    <w:rsid w:val="001A4430"/>
    <w:rsid w:val="001A6146"/>
    <w:rsid w:val="001A700D"/>
    <w:rsid w:val="001B05FA"/>
    <w:rsid w:val="001B1B2E"/>
    <w:rsid w:val="001B2945"/>
    <w:rsid w:val="001B36C4"/>
    <w:rsid w:val="001D53BB"/>
    <w:rsid w:val="001D5680"/>
    <w:rsid w:val="001D7A0C"/>
    <w:rsid w:val="001D7C20"/>
    <w:rsid w:val="001E4848"/>
    <w:rsid w:val="001F0DD8"/>
    <w:rsid w:val="001F513E"/>
    <w:rsid w:val="001F5A6A"/>
    <w:rsid w:val="00202E42"/>
    <w:rsid w:val="00205195"/>
    <w:rsid w:val="00207F90"/>
    <w:rsid w:val="002214B2"/>
    <w:rsid w:val="0022654B"/>
    <w:rsid w:val="00226B0E"/>
    <w:rsid w:val="00227C3D"/>
    <w:rsid w:val="00227D68"/>
    <w:rsid w:val="0023322D"/>
    <w:rsid w:val="00236874"/>
    <w:rsid w:val="00236982"/>
    <w:rsid w:val="00236EDF"/>
    <w:rsid w:val="002373F7"/>
    <w:rsid w:val="0024032D"/>
    <w:rsid w:val="002442A9"/>
    <w:rsid w:val="0024575C"/>
    <w:rsid w:val="00246948"/>
    <w:rsid w:val="00251103"/>
    <w:rsid w:val="00262800"/>
    <w:rsid w:val="00270FCF"/>
    <w:rsid w:val="0027113E"/>
    <w:rsid w:val="00275890"/>
    <w:rsid w:val="00281102"/>
    <w:rsid w:val="00286E8B"/>
    <w:rsid w:val="0029568B"/>
    <w:rsid w:val="00296AC4"/>
    <w:rsid w:val="00297C0A"/>
    <w:rsid w:val="002A16D5"/>
    <w:rsid w:val="002A2B86"/>
    <w:rsid w:val="002A5478"/>
    <w:rsid w:val="002A5C01"/>
    <w:rsid w:val="002B176C"/>
    <w:rsid w:val="002B3191"/>
    <w:rsid w:val="002B4A81"/>
    <w:rsid w:val="002C16C4"/>
    <w:rsid w:val="002C3701"/>
    <w:rsid w:val="002C56EF"/>
    <w:rsid w:val="002D007A"/>
    <w:rsid w:val="002D0620"/>
    <w:rsid w:val="002E4587"/>
    <w:rsid w:val="002E49DF"/>
    <w:rsid w:val="002E60A3"/>
    <w:rsid w:val="002E7E74"/>
    <w:rsid w:val="002F2D78"/>
    <w:rsid w:val="002F50F8"/>
    <w:rsid w:val="002F5FC5"/>
    <w:rsid w:val="002F73F5"/>
    <w:rsid w:val="003018EE"/>
    <w:rsid w:val="003060D7"/>
    <w:rsid w:val="003118E4"/>
    <w:rsid w:val="00324C2D"/>
    <w:rsid w:val="00330DC5"/>
    <w:rsid w:val="0033283C"/>
    <w:rsid w:val="00340C16"/>
    <w:rsid w:val="003430FA"/>
    <w:rsid w:val="00347530"/>
    <w:rsid w:val="00350A2F"/>
    <w:rsid w:val="00351BB4"/>
    <w:rsid w:val="00361F2A"/>
    <w:rsid w:val="003747F3"/>
    <w:rsid w:val="00374AD8"/>
    <w:rsid w:val="0037740B"/>
    <w:rsid w:val="00381610"/>
    <w:rsid w:val="003912CE"/>
    <w:rsid w:val="00392261"/>
    <w:rsid w:val="00393853"/>
    <w:rsid w:val="003A1150"/>
    <w:rsid w:val="003A25E4"/>
    <w:rsid w:val="003A31DE"/>
    <w:rsid w:val="003A5517"/>
    <w:rsid w:val="003B13DE"/>
    <w:rsid w:val="003B1490"/>
    <w:rsid w:val="003B2733"/>
    <w:rsid w:val="003B3738"/>
    <w:rsid w:val="003B4FEF"/>
    <w:rsid w:val="003B61C5"/>
    <w:rsid w:val="003B7AB2"/>
    <w:rsid w:val="003D7077"/>
    <w:rsid w:val="003E0280"/>
    <w:rsid w:val="003E0D15"/>
    <w:rsid w:val="003E1A51"/>
    <w:rsid w:val="003E293C"/>
    <w:rsid w:val="003F0016"/>
    <w:rsid w:val="003F1039"/>
    <w:rsid w:val="003F3960"/>
    <w:rsid w:val="003F4CD4"/>
    <w:rsid w:val="003F5367"/>
    <w:rsid w:val="003F6239"/>
    <w:rsid w:val="00400210"/>
    <w:rsid w:val="0040075C"/>
    <w:rsid w:val="00401B3F"/>
    <w:rsid w:val="00407178"/>
    <w:rsid w:val="004079F6"/>
    <w:rsid w:val="004103D5"/>
    <w:rsid w:val="00421E61"/>
    <w:rsid w:val="00423DD9"/>
    <w:rsid w:val="0042411D"/>
    <w:rsid w:val="0042464A"/>
    <w:rsid w:val="00425750"/>
    <w:rsid w:val="00426368"/>
    <w:rsid w:val="00426AD4"/>
    <w:rsid w:val="0043219C"/>
    <w:rsid w:val="0043743A"/>
    <w:rsid w:val="00437CA4"/>
    <w:rsid w:val="00437EEB"/>
    <w:rsid w:val="004529F3"/>
    <w:rsid w:val="004544F4"/>
    <w:rsid w:val="00454912"/>
    <w:rsid w:val="0046227A"/>
    <w:rsid w:val="0047100C"/>
    <w:rsid w:val="004719D4"/>
    <w:rsid w:val="00471C1B"/>
    <w:rsid w:val="00475A5A"/>
    <w:rsid w:val="00480D84"/>
    <w:rsid w:val="00485B85"/>
    <w:rsid w:val="00486EDB"/>
    <w:rsid w:val="00487EAA"/>
    <w:rsid w:val="00491647"/>
    <w:rsid w:val="004A2778"/>
    <w:rsid w:val="004B0D66"/>
    <w:rsid w:val="004B182B"/>
    <w:rsid w:val="004B1DDD"/>
    <w:rsid w:val="004B3E6A"/>
    <w:rsid w:val="004B4896"/>
    <w:rsid w:val="004B7866"/>
    <w:rsid w:val="004B7956"/>
    <w:rsid w:val="004C66ED"/>
    <w:rsid w:val="004C6D9E"/>
    <w:rsid w:val="004C7B5E"/>
    <w:rsid w:val="004C7E37"/>
    <w:rsid w:val="004D00F1"/>
    <w:rsid w:val="004D4D72"/>
    <w:rsid w:val="004D5A9E"/>
    <w:rsid w:val="004D672E"/>
    <w:rsid w:val="004E2AAD"/>
    <w:rsid w:val="004E2D64"/>
    <w:rsid w:val="004E3F3D"/>
    <w:rsid w:val="004E71CA"/>
    <w:rsid w:val="004F01A8"/>
    <w:rsid w:val="004F0CF1"/>
    <w:rsid w:val="004F41BF"/>
    <w:rsid w:val="00503381"/>
    <w:rsid w:val="00506668"/>
    <w:rsid w:val="00507B7A"/>
    <w:rsid w:val="005103E2"/>
    <w:rsid w:val="005107B1"/>
    <w:rsid w:val="00515898"/>
    <w:rsid w:val="005202BF"/>
    <w:rsid w:val="005209CC"/>
    <w:rsid w:val="005228CC"/>
    <w:rsid w:val="00522C70"/>
    <w:rsid w:val="00524577"/>
    <w:rsid w:val="00531944"/>
    <w:rsid w:val="0053230C"/>
    <w:rsid w:val="005522E1"/>
    <w:rsid w:val="00554BE0"/>
    <w:rsid w:val="00556E53"/>
    <w:rsid w:val="00557EAA"/>
    <w:rsid w:val="00560470"/>
    <w:rsid w:val="00560A72"/>
    <w:rsid w:val="00561810"/>
    <w:rsid w:val="005630E3"/>
    <w:rsid w:val="00564B41"/>
    <w:rsid w:val="0057129E"/>
    <w:rsid w:val="00571C89"/>
    <w:rsid w:val="005802D7"/>
    <w:rsid w:val="00584854"/>
    <w:rsid w:val="00585C3C"/>
    <w:rsid w:val="00595F0F"/>
    <w:rsid w:val="005979C8"/>
    <w:rsid w:val="005A2179"/>
    <w:rsid w:val="005A4DA8"/>
    <w:rsid w:val="005B04AE"/>
    <w:rsid w:val="005C06B1"/>
    <w:rsid w:val="005C223B"/>
    <w:rsid w:val="005C4BC1"/>
    <w:rsid w:val="005D137E"/>
    <w:rsid w:val="005D1E85"/>
    <w:rsid w:val="005D6FCD"/>
    <w:rsid w:val="005E0D1E"/>
    <w:rsid w:val="005E142B"/>
    <w:rsid w:val="005E62DB"/>
    <w:rsid w:val="005F4B1A"/>
    <w:rsid w:val="0060403C"/>
    <w:rsid w:val="00607C9B"/>
    <w:rsid w:val="00612490"/>
    <w:rsid w:val="006149AB"/>
    <w:rsid w:val="006152CE"/>
    <w:rsid w:val="00615575"/>
    <w:rsid w:val="0062215C"/>
    <w:rsid w:val="00625B95"/>
    <w:rsid w:val="00626287"/>
    <w:rsid w:val="006276B6"/>
    <w:rsid w:val="00630784"/>
    <w:rsid w:val="00631ABF"/>
    <w:rsid w:val="006357B5"/>
    <w:rsid w:val="00645318"/>
    <w:rsid w:val="00650AF0"/>
    <w:rsid w:val="006514EC"/>
    <w:rsid w:val="006555B2"/>
    <w:rsid w:val="00657202"/>
    <w:rsid w:val="006578DE"/>
    <w:rsid w:val="00660BE6"/>
    <w:rsid w:val="00666290"/>
    <w:rsid w:val="00667DD3"/>
    <w:rsid w:val="0067028E"/>
    <w:rsid w:val="00672806"/>
    <w:rsid w:val="006739E4"/>
    <w:rsid w:val="00674166"/>
    <w:rsid w:val="00675DAD"/>
    <w:rsid w:val="006775A9"/>
    <w:rsid w:val="00686313"/>
    <w:rsid w:val="00687C66"/>
    <w:rsid w:val="00694543"/>
    <w:rsid w:val="00697E15"/>
    <w:rsid w:val="006A0C8D"/>
    <w:rsid w:val="006A43AE"/>
    <w:rsid w:val="006B0713"/>
    <w:rsid w:val="006B5B41"/>
    <w:rsid w:val="006B5D22"/>
    <w:rsid w:val="006B6A72"/>
    <w:rsid w:val="006C0166"/>
    <w:rsid w:val="006C2BA7"/>
    <w:rsid w:val="006C3980"/>
    <w:rsid w:val="006D22F8"/>
    <w:rsid w:val="006D2ED2"/>
    <w:rsid w:val="006D5B7A"/>
    <w:rsid w:val="006D75FB"/>
    <w:rsid w:val="006E4102"/>
    <w:rsid w:val="006F46F8"/>
    <w:rsid w:val="006F5F77"/>
    <w:rsid w:val="00700F9A"/>
    <w:rsid w:val="00701D91"/>
    <w:rsid w:val="00711AE5"/>
    <w:rsid w:val="007139E5"/>
    <w:rsid w:val="00722E61"/>
    <w:rsid w:val="00724E4D"/>
    <w:rsid w:val="00727BDC"/>
    <w:rsid w:val="007308FE"/>
    <w:rsid w:val="00732745"/>
    <w:rsid w:val="007330E3"/>
    <w:rsid w:val="007372F5"/>
    <w:rsid w:val="007401F8"/>
    <w:rsid w:val="00744A58"/>
    <w:rsid w:val="00745082"/>
    <w:rsid w:val="0074692F"/>
    <w:rsid w:val="00747314"/>
    <w:rsid w:val="00747500"/>
    <w:rsid w:val="00750862"/>
    <w:rsid w:val="0075093C"/>
    <w:rsid w:val="00750E6C"/>
    <w:rsid w:val="00753FD7"/>
    <w:rsid w:val="0076207C"/>
    <w:rsid w:val="00764E87"/>
    <w:rsid w:val="00772D26"/>
    <w:rsid w:val="00773CA6"/>
    <w:rsid w:val="007749BA"/>
    <w:rsid w:val="007763CA"/>
    <w:rsid w:val="00781293"/>
    <w:rsid w:val="00782DDA"/>
    <w:rsid w:val="00783BEF"/>
    <w:rsid w:val="00784686"/>
    <w:rsid w:val="00785602"/>
    <w:rsid w:val="007865FA"/>
    <w:rsid w:val="007914A2"/>
    <w:rsid w:val="00793C98"/>
    <w:rsid w:val="007A0CF0"/>
    <w:rsid w:val="007A1269"/>
    <w:rsid w:val="007A3B1E"/>
    <w:rsid w:val="007A7DCB"/>
    <w:rsid w:val="007B650D"/>
    <w:rsid w:val="007C0D6D"/>
    <w:rsid w:val="007C0F9C"/>
    <w:rsid w:val="007C1C66"/>
    <w:rsid w:val="007C1D8D"/>
    <w:rsid w:val="007D0724"/>
    <w:rsid w:val="007D1258"/>
    <w:rsid w:val="007D60C7"/>
    <w:rsid w:val="007E5F1D"/>
    <w:rsid w:val="007F1B03"/>
    <w:rsid w:val="007F1C48"/>
    <w:rsid w:val="007F2957"/>
    <w:rsid w:val="007F3582"/>
    <w:rsid w:val="007F6AC7"/>
    <w:rsid w:val="00801F73"/>
    <w:rsid w:val="008037CA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41097"/>
    <w:rsid w:val="0084543C"/>
    <w:rsid w:val="008505F4"/>
    <w:rsid w:val="0085146F"/>
    <w:rsid w:val="008517D3"/>
    <w:rsid w:val="008518AD"/>
    <w:rsid w:val="00852C9D"/>
    <w:rsid w:val="00854760"/>
    <w:rsid w:val="008574B0"/>
    <w:rsid w:val="00860862"/>
    <w:rsid w:val="0086387D"/>
    <w:rsid w:val="00863F23"/>
    <w:rsid w:val="00865516"/>
    <w:rsid w:val="00865BF7"/>
    <w:rsid w:val="00866472"/>
    <w:rsid w:val="0086675A"/>
    <w:rsid w:val="00866B2F"/>
    <w:rsid w:val="00871A6E"/>
    <w:rsid w:val="00871A75"/>
    <w:rsid w:val="00872CC8"/>
    <w:rsid w:val="00880600"/>
    <w:rsid w:val="008815A4"/>
    <w:rsid w:val="0088546C"/>
    <w:rsid w:val="0088553D"/>
    <w:rsid w:val="00893736"/>
    <w:rsid w:val="008938FB"/>
    <w:rsid w:val="00896BEE"/>
    <w:rsid w:val="00896ECF"/>
    <w:rsid w:val="008A1D22"/>
    <w:rsid w:val="008A2151"/>
    <w:rsid w:val="008A7995"/>
    <w:rsid w:val="008B3B80"/>
    <w:rsid w:val="008C0905"/>
    <w:rsid w:val="008C382F"/>
    <w:rsid w:val="008C7B19"/>
    <w:rsid w:val="008D0444"/>
    <w:rsid w:val="008D3499"/>
    <w:rsid w:val="008D665C"/>
    <w:rsid w:val="008E3CA3"/>
    <w:rsid w:val="008F57CE"/>
    <w:rsid w:val="008F6DEA"/>
    <w:rsid w:val="008F74B0"/>
    <w:rsid w:val="00903E93"/>
    <w:rsid w:val="00906F04"/>
    <w:rsid w:val="00907106"/>
    <w:rsid w:val="00910DA4"/>
    <w:rsid w:val="00911909"/>
    <w:rsid w:val="00913B30"/>
    <w:rsid w:val="00915068"/>
    <w:rsid w:val="00921FB8"/>
    <w:rsid w:val="009227A1"/>
    <w:rsid w:val="00922B69"/>
    <w:rsid w:val="00930F03"/>
    <w:rsid w:val="00935BCF"/>
    <w:rsid w:val="0093694D"/>
    <w:rsid w:val="00937742"/>
    <w:rsid w:val="00937807"/>
    <w:rsid w:val="0094437F"/>
    <w:rsid w:val="009508C8"/>
    <w:rsid w:val="00953EF7"/>
    <w:rsid w:val="00974594"/>
    <w:rsid w:val="00983B2B"/>
    <w:rsid w:val="00984C6F"/>
    <w:rsid w:val="00990543"/>
    <w:rsid w:val="0099176C"/>
    <w:rsid w:val="00992119"/>
    <w:rsid w:val="00993828"/>
    <w:rsid w:val="009A0220"/>
    <w:rsid w:val="009A7F6A"/>
    <w:rsid w:val="009B2475"/>
    <w:rsid w:val="009B3C12"/>
    <w:rsid w:val="009B6EE2"/>
    <w:rsid w:val="009B7A90"/>
    <w:rsid w:val="009B7CD6"/>
    <w:rsid w:val="009C247F"/>
    <w:rsid w:val="009C262D"/>
    <w:rsid w:val="009C26B5"/>
    <w:rsid w:val="009D1CFC"/>
    <w:rsid w:val="009D20EC"/>
    <w:rsid w:val="009E314C"/>
    <w:rsid w:val="009E5141"/>
    <w:rsid w:val="009F09A7"/>
    <w:rsid w:val="009F19CF"/>
    <w:rsid w:val="009F3581"/>
    <w:rsid w:val="00A051B2"/>
    <w:rsid w:val="00A05C9A"/>
    <w:rsid w:val="00A14958"/>
    <w:rsid w:val="00A2393F"/>
    <w:rsid w:val="00A336A0"/>
    <w:rsid w:val="00A34E13"/>
    <w:rsid w:val="00A405FC"/>
    <w:rsid w:val="00A40644"/>
    <w:rsid w:val="00A42BA8"/>
    <w:rsid w:val="00A464F0"/>
    <w:rsid w:val="00A47B12"/>
    <w:rsid w:val="00A6118E"/>
    <w:rsid w:val="00A63D44"/>
    <w:rsid w:val="00A63DBE"/>
    <w:rsid w:val="00A65E2D"/>
    <w:rsid w:val="00A732C1"/>
    <w:rsid w:val="00A81440"/>
    <w:rsid w:val="00A83A7F"/>
    <w:rsid w:val="00A86020"/>
    <w:rsid w:val="00A86A5A"/>
    <w:rsid w:val="00A947F8"/>
    <w:rsid w:val="00A95D57"/>
    <w:rsid w:val="00A96EBE"/>
    <w:rsid w:val="00A97025"/>
    <w:rsid w:val="00AA470B"/>
    <w:rsid w:val="00AA4FAD"/>
    <w:rsid w:val="00AA65CA"/>
    <w:rsid w:val="00AA67AB"/>
    <w:rsid w:val="00AA7D97"/>
    <w:rsid w:val="00AB042C"/>
    <w:rsid w:val="00AB0867"/>
    <w:rsid w:val="00AB350B"/>
    <w:rsid w:val="00AB4D28"/>
    <w:rsid w:val="00AB6460"/>
    <w:rsid w:val="00AC0AB9"/>
    <w:rsid w:val="00AC2142"/>
    <w:rsid w:val="00AC239D"/>
    <w:rsid w:val="00AC2946"/>
    <w:rsid w:val="00AC4895"/>
    <w:rsid w:val="00AD22FF"/>
    <w:rsid w:val="00AE534C"/>
    <w:rsid w:val="00AE7FB5"/>
    <w:rsid w:val="00AF2D24"/>
    <w:rsid w:val="00AF4799"/>
    <w:rsid w:val="00AF47E9"/>
    <w:rsid w:val="00B05A52"/>
    <w:rsid w:val="00B05B52"/>
    <w:rsid w:val="00B07C28"/>
    <w:rsid w:val="00B14574"/>
    <w:rsid w:val="00B2371E"/>
    <w:rsid w:val="00B30A59"/>
    <w:rsid w:val="00B329BA"/>
    <w:rsid w:val="00B32B11"/>
    <w:rsid w:val="00B33AAD"/>
    <w:rsid w:val="00B33C14"/>
    <w:rsid w:val="00B44D41"/>
    <w:rsid w:val="00B46A16"/>
    <w:rsid w:val="00B47671"/>
    <w:rsid w:val="00B47F4F"/>
    <w:rsid w:val="00B50CA7"/>
    <w:rsid w:val="00B53E3E"/>
    <w:rsid w:val="00B54362"/>
    <w:rsid w:val="00B612F3"/>
    <w:rsid w:val="00B620A7"/>
    <w:rsid w:val="00B621CE"/>
    <w:rsid w:val="00B63804"/>
    <w:rsid w:val="00B71CA4"/>
    <w:rsid w:val="00B755BF"/>
    <w:rsid w:val="00B7598C"/>
    <w:rsid w:val="00B813BB"/>
    <w:rsid w:val="00B833FA"/>
    <w:rsid w:val="00B83FE1"/>
    <w:rsid w:val="00B85F10"/>
    <w:rsid w:val="00B90796"/>
    <w:rsid w:val="00B91A1C"/>
    <w:rsid w:val="00B9201B"/>
    <w:rsid w:val="00B95FAB"/>
    <w:rsid w:val="00BA2297"/>
    <w:rsid w:val="00BA2E3F"/>
    <w:rsid w:val="00BA2FE2"/>
    <w:rsid w:val="00BB018C"/>
    <w:rsid w:val="00BB7443"/>
    <w:rsid w:val="00BC0977"/>
    <w:rsid w:val="00BD0D6C"/>
    <w:rsid w:val="00BD15EC"/>
    <w:rsid w:val="00BD30C5"/>
    <w:rsid w:val="00BD5E96"/>
    <w:rsid w:val="00BE0ED0"/>
    <w:rsid w:val="00BE2D21"/>
    <w:rsid w:val="00BE2FD1"/>
    <w:rsid w:val="00BE44BB"/>
    <w:rsid w:val="00BE6237"/>
    <w:rsid w:val="00BF5C73"/>
    <w:rsid w:val="00BF7C47"/>
    <w:rsid w:val="00C03F98"/>
    <w:rsid w:val="00C10018"/>
    <w:rsid w:val="00C10F3F"/>
    <w:rsid w:val="00C1195D"/>
    <w:rsid w:val="00C12CC2"/>
    <w:rsid w:val="00C163EB"/>
    <w:rsid w:val="00C17813"/>
    <w:rsid w:val="00C3384B"/>
    <w:rsid w:val="00C36AE8"/>
    <w:rsid w:val="00C43C8F"/>
    <w:rsid w:val="00C45084"/>
    <w:rsid w:val="00C455BE"/>
    <w:rsid w:val="00C47ACC"/>
    <w:rsid w:val="00C53E0B"/>
    <w:rsid w:val="00C55FE9"/>
    <w:rsid w:val="00C568CC"/>
    <w:rsid w:val="00C56E50"/>
    <w:rsid w:val="00C579E4"/>
    <w:rsid w:val="00C705A1"/>
    <w:rsid w:val="00C73C99"/>
    <w:rsid w:val="00C7502A"/>
    <w:rsid w:val="00C80C4D"/>
    <w:rsid w:val="00C80F4F"/>
    <w:rsid w:val="00C914AC"/>
    <w:rsid w:val="00CA0080"/>
    <w:rsid w:val="00CA0360"/>
    <w:rsid w:val="00CA09CA"/>
    <w:rsid w:val="00CA1466"/>
    <w:rsid w:val="00CA3BDD"/>
    <w:rsid w:val="00CA67B5"/>
    <w:rsid w:val="00CA7A77"/>
    <w:rsid w:val="00CA7FB6"/>
    <w:rsid w:val="00CB2D04"/>
    <w:rsid w:val="00CB2F56"/>
    <w:rsid w:val="00CB45F2"/>
    <w:rsid w:val="00CB77F0"/>
    <w:rsid w:val="00CC21F1"/>
    <w:rsid w:val="00CC6C6E"/>
    <w:rsid w:val="00CD148D"/>
    <w:rsid w:val="00CD4B31"/>
    <w:rsid w:val="00CD4F2E"/>
    <w:rsid w:val="00CE32BF"/>
    <w:rsid w:val="00CE644C"/>
    <w:rsid w:val="00CE67E4"/>
    <w:rsid w:val="00CE67F8"/>
    <w:rsid w:val="00CF06B4"/>
    <w:rsid w:val="00CF1CBF"/>
    <w:rsid w:val="00CF4712"/>
    <w:rsid w:val="00CF7784"/>
    <w:rsid w:val="00CF7C67"/>
    <w:rsid w:val="00D0075F"/>
    <w:rsid w:val="00D01A3C"/>
    <w:rsid w:val="00D0284F"/>
    <w:rsid w:val="00D033AC"/>
    <w:rsid w:val="00D10518"/>
    <w:rsid w:val="00D11AB5"/>
    <w:rsid w:val="00D179F3"/>
    <w:rsid w:val="00D20609"/>
    <w:rsid w:val="00D26F86"/>
    <w:rsid w:val="00D27E91"/>
    <w:rsid w:val="00D312C0"/>
    <w:rsid w:val="00D330A0"/>
    <w:rsid w:val="00D4196E"/>
    <w:rsid w:val="00D42771"/>
    <w:rsid w:val="00D456C0"/>
    <w:rsid w:val="00D524AC"/>
    <w:rsid w:val="00D60E1B"/>
    <w:rsid w:val="00D65F75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90E8B"/>
    <w:rsid w:val="00D973DA"/>
    <w:rsid w:val="00DA1F7D"/>
    <w:rsid w:val="00DA3A9B"/>
    <w:rsid w:val="00DB07CD"/>
    <w:rsid w:val="00DB35BF"/>
    <w:rsid w:val="00DB3D07"/>
    <w:rsid w:val="00DB486D"/>
    <w:rsid w:val="00DB49FD"/>
    <w:rsid w:val="00DB54C0"/>
    <w:rsid w:val="00DC29BD"/>
    <w:rsid w:val="00DC72A7"/>
    <w:rsid w:val="00DD089D"/>
    <w:rsid w:val="00DD4F5A"/>
    <w:rsid w:val="00DD6554"/>
    <w:rsid w:val="00DE2FAA"/>
    <w:rsid w:val="00DE5B86"/>
    <w:rsid w:val="00DE5D6F"/>
    <w:rsid w:val="00DE767F"/>
    <w:rsid w:val="00DF0D3A"/>
    <w:rsid w:val="00DF2067"/>
    <w:rsid w:val="00DF2C7F"/>
    <w:rsid w:val="00DF6F57"/>
    <w:rsid w:val="00E02368"/>
    <w:rsid w:val="00E038A1"/>
    <w:rsid w:val="00E07791"/>
    <w:rsid w:val="00E07CFC"/>
    <w:rsid w:val="00E10059"/>
    <w:rsid w:val="00E1022B"/>
    <w:rsid w:val="00E12495"/>
    <w:rsid w:val="00E150EF"/>
    <w:rsid w:val="00E16395"/>
    <w:rsid w:val="00E203A3"/>
    <w:rsid w:val="00E20BF8"/>
    <w:rsid w:val="00E21759"/>
    <w:rsid w:val="00E273C9"/>
    <w:rsid w:val="00E30EDE"/>
    <w:rsid w:val="00E3148F"/>
    <w:rsid w:val="00E33507"/>
    <w:rsid w:val="00E336E9"/>
    <w:rsid w:val="00E34D6A"/>
    <w:rsid w:val="00E36C4B"/>
    <w:rsid w:val="00E42116"/>
    <w:rsid w:val="00E47327"/>
    <w:rsid w:val="00E513E6"/>
    <w:rsid w:val="00E516EF"/>
    <w:rsid w:val="00E51D7C"/>
    <w:rsid w:val="00E51D7D"/>
    <w:rsid w:val="00E5266D"/>
    <w:rsid w:val="00E52B80"/>
    <w:rsid w:val="00E52CFD"/>
    <w:rsid w:val="00E54D42"/>
    <w:rsid w:val="00E5646A"/>
    <w:rsid w:val="00E60C31"/>
    <w:rsid w:val="00E62A14"/>
    <w:rsid w:val="00E64E4A"/>
    <w:rsid w:val="00E664A2"/>
    <w:rsid w:val="00E749DE"/>
    <w:rsid w:val="00E7688A"/>
    <w:rsid w:val="00E81A93"/>
    <w:rsid w:val="00E85015"/>
    <w:rsid w:val="00E861A5"/>
    <w:rsid w:val="00E90709"/>
    <w:rsid w:val="00E9161D"/>
    <w:rsid w:val="00E92E43"/>
    <w:rsid w:val="00E9567F"/>
    <w:rsid w:val="00E95CE0"/>
    <w:rsid w:val="00EA0395"/>
    <w:rsid w:val="00EA13AC"/>
    <w:rsid w:val="00EA1E4E"/>
    <w:rsid w:val="00EA4B1A"/>
    <w:rsid w:val="00EA4F8E"/>
    <w:rsid w:val="00EA7591"/>
    <w:rsid w:val="00EB22E3"/>
    <w:rsid w:val="00EB3BF0"/>
    <w:rsid w:val="00EB66E0"/>
    <w:rsid w:val="00EC225D"/>
    <w:rsid w:val="00EC3C98"/>
    <w:rsid w:val="00EC7D6D"/>
    <w:rsid w:val="00ED0997"/>
    <w:rsid w:val="00ED24ED"/>
    <w:rsid w:val="00ED4606"/>
    <w:rsid w:val="00ED51BE"/>
    <w:rsid w:val="00ED5B2D"/>
    <w:rsid w:val="00ED6BD3"/>
    <w:rsid w:val="00ED7192"/>
    <w:rsid w:val="00EE3F16"/>
    <w:rsid w:val="00EE4B36"/>
    <w:rsid w:val="00EE7821"/>
    <w:rsid w:val="00EF0771"/>
    <w:rsid w:val="00EF12EF"/>
    <w:rsid w:val="00EF3091"/>
    <w:rsid w:val="00EF5CCA"/>
    <w:rsid w:val="00EF61DE"/>
    <w:rsid w:val="00EF6305"/>
    <w:rsid w:val="00EF7205"/>
    <w:rsid w:val="00F0489A"/>
    <w:rsid w:val="00F06308"/>
    <w:rsid w:val="00F0796F"/>
    <w:rsid w:val="00F07A01"/>
    <w:rsid w:val="00F13894"/>
    <w:rsid w:val="00F14A2C"/>
    <w:rsid w:val="00F16A27"/>
    <w:rsid w:val="00F24107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42FFF"/>
    <w:rsid w:val="00F46F38"/>
    <w:rsid w:val="00F559D4"/>
    <w:rsid w:val="00F5611E"/>
    <w:rsid w:val="00F571C1"/>
    <w:rsid w:val="00F62223"/>
    <w:rsid w:val="00F81F36"/>
    <w:rsid w:val="00F82A86"/>
    <w:rsid w:val="00F834AC"/>
    <w:rsid w:val="00F85F0D"/>
    <w:rsid w:val="00F8679F"/>
    <w:rsid w:val="00F96C94"/>
    <w:rsid w:val="00FA0B98"/>
    <w:rsid w:val="00FA298B"/>
    <w:rsid w:val="00FA382E"/>
    <w:rsid w:val="00FA4F04"/>
    <w:rsid w:val="00FA51E0"/>
    <w:rsid w:val="00FA6D44"/>
    <w:rsid w:val="00FB119D"/>
    <w:rsid w:val="00FB2926"/>
    <w:rsid w:val="00FB6372"/>
    <w:rsid w:val="00FB70E9"/>
    <w:rsid w:val="00FC2289"/>
    <w:rsid w:val="00FD00F9"/>
    <w:rsid w:val="00FD57B7"/>
    <w:rsid w:val="00FD7A49"/>
    <w:rsid w:val="00FF113A"/>
    <w:rsid w:val="00FF2DC1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0D45C-461A-874F-9D55-B77C64BF8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668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Agnieszka Kacak</cp:lastModifiedBy>
  <cp:revision>840</cp:revision>
  <cp:lastPrinted>2018-10-08T06:02:00Z</cp:lastPrinted>
  <dcterms:created xsi:type="dcterms:W3CDTF">2013-11-16T16:28:00Z</dcterms:created>
  <dcterms:modified xsi:type="dcterms:W3CDTF">2026-03-20T14:27:00Z</dcterms:modified>
</cp:coreProperties>
</file>